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1A23" w14:textId="25606CAC" w:rsidR="00416084" w:rsidRDefault="00BD4BE7" w:rsidP="00BD4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Counting Collections </w:t>
      </w:r>
    </w:p>
    <w:p w14:paraId="7F35C817" w14:textId="7D97DEDD" w:rsidR="00C77499" w:rsidRDefault="00C77499" w:rsidP="00BD4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Fill the cup math!</w:t>
      </w:r>
    </w:p>
    <w:p w14:paraId="464DB5E0" w14:textId="593D5B6B" w:rsidR="00C77499" w:rsidRDefault="00C77499" w:rsidP="00BD4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Keep track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77499" w14:paraId="4C8588E1" w14:textId="77777777" w:rsidTr="00C77499">
        <w:tc>
          <w:tcPr>
            <w:tcW w:w="1870" w:type="dxa"/>
          </w:tcPr>
          <w:p w14:paraId="076EB8EC" w14:textId="3F6E1B3C" w:rsidR="00C77499" w:rsidRDefault="0052468D" w:rsidP="00C774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  <w:p w14:paraId="79B7EFB5" w14:textId="77777777" w:rsidR="00C77499" w:rsidRDefault="00C77499" w:rsidP="00C774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DA8F4F6" w14:textId="7D212937" w:rsidR="00C77499" w:rsidRDefault="00C77499" w:rsidP="00C774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0" w:type="dxa"/>
          </w:tcPr>
          <w:p w14:paraId="75CA3ECE" w14:textId="7894EFA1" w:rsidR="00C77499" w:rsidRDefault="0052468D" w:rsidP="00C774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870" w:type="dxa"/>
          </w:tcPr>
          <w:p w14:paraId="6AD862F0" w14:textId="01B25BF7" w:rsidR="00C77499" w:rsidRDefault="0052468D" w:rsidP="00C774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870" w:type="dxa"/>
          </w:tcPr>
          <w:p w14:paraId="0A588601" w14:textId="5482EEA6" w:rsidR="00C77499" w:rsidRDefault="0052468D" w:rsidP="00C774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870" w:type="dxa"/>
          </w:tcPr>
          <w:p w14:paraId="01198EBD" w14:textId="2DF61395" w:rsidR="00C77499" w:rsidRDefault="0052468D" w:rsidP="00C774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</w:tr>
    </w:tbl>
    <w:p w14:paraId="21E8F935" w14:textId="77777777" w:rsidR="00C77499" w:rsidRDefault="00C77499" w:rsidP="00C77499">
      <w:pPr>
        <w:jc w:val="center"/>
        <w:rPr>
          <w:b/>
          <w:bCs/>
          <w:sz w:val="28"/>
          <w:szCs w:val="28"/>
        </w:rPr>
      </w:pPr>
    </w:p>
    <w:p w14:paraId="62B646DA" w14:textId="337A2495" w:rsidR="00BD4BE7" w:rsidRDefault="00BD4BE7" w:rsidP="00BD4BE7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first thing you need is to get a CUP</w:t>
      </w:r>
      <w:r w:rsidR="00C77499">
        <w:rPr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2A6A7CAD" wp14:editId="1CE25F99">
                <wp:extent cx="1289050" cy="717550"/>
                <wp:effectExtent l="0" t="0" r="6350" b="635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50" cy="717550"/>
                          <a:chOff x="0" y="0"/>
                          <a:chExt cx="5943600" cy="52959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952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95236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D775ADB" w14:textId="1008C575" w:rsidR="00C77499" w:rsidRPr="00C77499" w:rsidRDefault="00C77499" w:rsidP="00C7749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C774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C77499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C77499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6A7CAD" id="Group 3" o:spid="_x0000_s1026" style="width:101.5pt;height:56.5pt;mso-position-horizontal-relative:char;mso-position-vertical-relative:line" coordsize="59436,52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95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9523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D775ADB" w14:textId="1008C575" w:rsidR="00C77499" w:rsidRPr="00C77499" w:rsidRDefault="00C77499" w:rsidP="00C7749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C77499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C77499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C77499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DA4437" w14:textId="7EFB52E5" w:rsidR="00C77499" w:rsidRDefault="00C77499" w:rsidP="00BD4BE7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Monday fill the cup with beans then count the beans.</w:t>
      </w:r>
      <w:r w:rsidR="00722B21">
        <w:rPr>
          <w:b/>
          <w:bCs/>
          <w:sz w:val="28"/>
          <w:szCs w:val="28"/>
        </w:rPr>
        <w:t xml:space="preserve"> Write </w:t>
      </w:r>
      <w:r w:rsidR="00003C69">
        <w:rPr>
          <w:b/>
          <w:bCs/>
          <w:sz w:val="28"/>
          <w:szCs w:val="28"/>
        </w:rPr>
        <w:t>the number in the Monday box.</w:t>
      </w:r>
    </w:p>
    <w:p w14:paraId="69116770" w14:textId="4330F311" w:rsidR="00C77499" w:rsidRDefault="00C77499" w:rsidP="00BD4BE7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Tuesday fill the cup with writing utensils (pencils, crayons and pens) count the writing utensils</w:t>
      </w:r>
      <w:proofErr w:type="gramStart"/>
      <w:r w:rsidR="00003C69">
        <w:rPr>
          <w:b/>
          <w:bCs/>
          <w:sz w:val="28"/>
          <w:szCs w:val="28"/>
        </w:rPr>
        <w:t>.</w:t>
      </w:r>
      <w:r w:rsidR="00003C69" w:rsidRPr="00003C69">
        <w:rPr>
          <w:b/>
          <w:bCs/>
          <w:sz w:val="28"/>
          <w:szCs w:val="28"/>
        </w:rPr>
        <w:t xml:space="preserve"> </w:t>
      </w:r>
      <w:r w:rsidR="00003C69">
        <w:rPr>
          <w:b/>
          <w:bCs/>
          <w:sz w:val="28"/>
          <w:szCs w:val="28"/>
        </w:rPr>
        <w:t>.</w:t>
      </w:r>
      <w:proofErr w:type="gramEnd"/>
      <w:r w:rsidR="00003C69">
        <w:rPr>
          <w:b/>
          <w:bCs/>
          <w:sz w:val="28"/>
          <w:szCs w:val="28"/>
        </w:rPr>
        <w:t xml:space="preserve"> Write the number in the</w:t>
      </w:r>
      <w:r w:rsidR="00003C69">
        <w:rPr>
          <w:b/>
          <w:bCs/>
          <w:sz w:val="28"/>
          <w:szCs w:val="28"/>
        </w:rPr>
        <w:t xml:space="preserve"> Tuesday box.</w:t>
      </w:r>
    </w:p>
    <w:p w14:paraId="5BC5DAE2" w14:textId="77777777" w:rsidR="00003C69" w:rsidRDefault="00C77499" w:rsidP="00BD4BE7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Wednesday fill the cup </w:t>
      </w:r>
      <w:r w:rsidR="0052468D">
        <w:rPr>
          <w:b/>
          <w:bCs/>
          <w:sz w:val="28"/>
          <w:szCs w:val="28"/>
        </w:rPr>
        <w:t>with paper clips count the clips</w:t>
      </w:r>
      <w:proofErr w:type="gramStart"/>
      <w:r w:rsidR="00003C69">
        <w:rPr>
          <w:b/>
          <w:bCs/>
          <w:sz w:val="28"/>
          <w:szCs w:val="28"/>
        </w:rPr>
        <w:t>.</w:t>
      </w:r>
      <w:r w:rsidR="00003C69" w:rsidRPr="00003C69">
        <w:rPr>
          <w:b/>
          <w:bCs/>
          <w:sz w:val="28"/>
          <w:szCs w:val="28"/>
        </w:rPr>
        <w:t xml:space="preserve"> </w:t>
      </w:r>
      <w:r w:rsidR="00003C69">
        <w:rPr>
          <w:b/>
          <w:bCs/>
          <w:sz w:val="28"/>
          <w:szCs w:val="28"/>
        </w:rPr>
        <w:t>.</w:t>
      </w:r>
      <w:proofErr w:type="gramEnd"/>
      <w:r w:rsidR="00003C69">
        <w:rPr>
          <w:b/>
          <w:bCs/>
          <w:sz w:val="28"/>
          <w:szCs w:val="28"/>
        </w:rPr>
        <w:t xml:space="preserve"> Write the number </w:t>
      </w:r>
    </w:p>
    <w:p w14:paraId="1A596639" w14:textId="79AC22F4" w:rsidR="00C77499" w:rsidRDefault="00003C69" w:rsidP="00BD4BE7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 the</w:t>
      </w:r>
      <w:r>
        <w:rPr>
          <w:b/>
          <w:bCs/>
          <w:sz w:val="28"/>
          <w:szCs w:val="28"/>
        </w:rPr>
        <w:t xml:space="preserve"> Wednesday box.</w:t>
      </w:r>
    </w:p>
    <w:p w14:paraId="70C295B3" w14:textId="380C233B" w:rsidR="0052468D" w:rsidRDefault="0052468D" w:rsidP="00BD4BE7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Thursday fill the cup with items that are in a kitchen drawer. (with </w:t>
      </w:r>
      <w:proofErr w:type="gramStart"/>
      <w:r>
        <w:rPr>
          <w:b/>
          <w:bCs/>
          <w:sz w:val="28"/>
          <w:szCs w:val="28"/>
        </w:rPr>
        <w:t>parents</w:t>
      </w:r>
      <w:proofErr w:type="gramEnd"/>
      <w:r>
        <w:rPr>
          <w:b/>
          <w:bCs/>
          <w:sz w:val="28"/>
          <w:szCs w:val="28"/>
        </w:rPr>
        <w:t xml:space="preserve"> permission) Count the items</w:t>
      </w:r>
      <w:r w:rsidR="00003C69">
        <w:rPr>
          <w:b/>
          <w:bCs/>
          <w:sz w:val="28"/>
          <w:szCs w:val="28"/>
        </w:rPr>
        <w:t xml:space="preserve">. </w:t>
      </w:r>
      <w:r w:rsidR="00003C69">
        <w:rPr>
          <w:b/>
          <w:bCs/>
          <w:sz w:val="28"/>
          <w:szCs w:val="28"/>
        </w:rPr>
        <w:t xml:space="preserve"> Write the number in the</w:t>
      </w:r>
      <w:r w:rsidR="00003C69">
        <w:rPr>
          <w:b/>
          <w:bCs/>
          <w:sz w:val="28"/>
          <w:szCs w:val="28"/>
        </w:rPr>
        <w:t xml:space="preserve"> Thursday box.</w:t>
      </w:r>
    </w:p>
    <w:p w14:paraId="247808B7" w14:textId="72C26523" w:rsidR="0052468D" w:rsidRDefault="0052468D" w:rsidP="00BD4BE7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 fill the cup with small toys. Count the toys</w:t>
      </w:r>
      <w:proofErr w:type="gramStart"/>
      <w:r>
        <w:rPr>
          <w:b/>
          <w:bCs/>
          <w:sz w:val="28"/>
          <w:szCs w:val="28"/>
        </w:rPr>
        <w:t>.</w:t>
      </w:r>
      <w:r w:rsidR="00003C69">
        <w:rPr>
          <w:b/>
          <w:bCs/>
          <w:sz w:val="28"/>
          <w:szCs w:val="28"/>
        </w:rPr>
        <w:t xml:space="preserve"> </w:t>
      </w:r>
      <w:r w:rsidR="00003C69">
        <w:rPr>
          <w:b/>
          <w:bCs/>
          <w:sz w:val="28"/>
          <w:szCs w:val="28"/>
        </w:rPr>
        <w:t>.</w:t>
      </w:r>
      <w:proofErr w:type="gramEnd"/>
      <w:r w:rsidR="00003C69">
        <w:rPr>
          <w:b/>
          <w:bCs/>
          <w:sz w:val="28"/>
          <w:szCs w:val="28"/>
        </w:rPr>
        <w:t xml:space="preserve"> Write the number in the</w:t>
      </w:r>
      <w:r w:rsidR="00003C69">
        <w:rPr>
          <w:b/>
          <w:bCs/>
          <w:sz w:val="28"/>
          <w:szCs w:val="28"/>
        </w:rPr>
        <w:t xml:space="preserve"> Friday box.</w:t>
      </w:r>
    </w:p>
    <w:p w14:paraId="26AEEB59" w14:textId="53E49D7E" w:rsidR="00003C69" w:rsidRDefault="00003C69" w:rsidP="00BD4BE7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did you have the most of? Write:  I had the most____________.</w:t>
      </w:r>
    </w:p>
    <w:p w14:paraId="047AC13F" w14:textId="00C46B34" w:rsidR="00003C69" w:rsidRDefault="00003C69" w:rsidP="00BD4BE7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did you have the least of? Write: I had the fewest____________.</w:t>
      </w:r>
    </w:p>
    <w:p w14:paraId="0A5162EF" w14:textId="44D40806" w:rsidR="00003C69" w:rsidRDefault="00003C69" w:rsidP="00BD4BE7">
      <w:pPr>
        <w:pStyle w:val="ListParagraph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#Extra Credit# The difference between the amount between the utensils and the paperclips was____________.</w:t>
      </w:r>
      <w:bookmarkStart w:id="0" w:name="_GoBack"/>
      <w:bookmarkEnd w:id="0"/>
    </w:p>
    <w:p w14:paraId="6C4C34ED" w14:textId="2BEED51F" w:rsidR="00C77499" w:rsidRPr="00C77499" w:rsidRDefault="00C77499" w:rsidP="00C77499">
      <w:pPr>
        <w:ind w:left="360"/>
        <w:jc w:val="both"/>
        <w:rPr>
          <w:b/>
          <w:bCs/>
          <w:sz w:val="28"/>
          <w:szCs w:val="28"/>
        </w:rPr>
      </w:pPr>
    </w:p>
    <w:sectPr w:rsidR="00C77499" w:rsidRPr="00C77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205D0"/>
    <w:multiLevelType w:val="hybridMultilevel"/>
    <w:tmpl w:val="4280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E7"/>
    <w:rsid w:val="00003C69"/>
    <w:rsid w:val="003B463C"/>
    <w:rsid w:val="0052468D"/>
    <w:rsid w:val="00722B21"/>
    <w:rsid w:val="0079364D"/>
    <w:rsid w:val="00833C72"/>
    <w:rsid w:val="00BD4BE7"/>
    <w:rsid w:val="00C7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B2BBD"/>
  <w15:chartTrackingRefBased/>
  <w15:docId w15:val="{645B9B3A-FBA8-49DF-81D7-CF63B07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49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7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ile:Cup_of_coffee.sv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File:Cup_of_coffee.sv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en.wikipedia.org/wiki/File:Cup_of_coffee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(Terrance) Carlisle</dc:creator>
  <cp:keywords/>
  <dc:description/>
  <cp:lastModifiedBy>Terry (Terrance) Carlisle</cp:lastModifiedBy>
  <cp:revision>2</cp:revision>
  <dcterms:created xsi:type="dcterms:W3CDTF">2020-04-02T20:38:00Z</dcterms:created>
  <dcterms:modified xsi:type="dcterms:W3CDTF">2020-04-02T20:38:00Z</dcterms:modified>
</cp:coreProperties>
</file>