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16EA" w14:textId="45C09D29" w:rsidR="0064299B" w:rsidRDefault="0064299B" w:rsidP="0064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Number Line Addition</w:t>
      </w:r>
    </w:p>
    <w:p w14:paraId="6F3D7722" w14:textId="24105415" w:rsidR="0064299B" w:rsidRDefault="0064299B" w:rsidP="0064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21765F81" w14:textId="3B8249A1" w:rsidR="0064299B" w:rsidRDefault="0064299B" w:rsidP="001A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This week, we will be working on addition using a number line!</w:t>
      </w:r>
    </w:p>
    <w:p w14:paraId="748E5AAE" w14:textId="1439B695" w:rsidR="0064299B" w:rsidRDefault="0064299B" w:rsidP="006429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51E2A67" w14:textId="26183834" w:rsidR="0064299B" w:rsidRDefault="0064299B" w:rsidP="001A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Choose </w:t>
      </w:r>
      <w:r w:rsidR="001A2811" w:rsidRPr="001A2811">
        <w:rPr>
          <w:rFonts w:ascii="Times New Roman" w:eastAsia="Times New Roman" w:hAnsi="Times New Roman" w:cs="Times New Roman"/>
          <w:b/>
          <w:bCs/>
          <w:sz w:val="36"/>
          <w:szCs w:val="36"/>
        </w:rPr>
        <w:t>ONE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of the </w:t>
      </w:r>
      <w:r w:rsidR="001A2811">
        <w:rPr>
          <w:rFonts w:ascii="Times New Roman" w:eastAsia="Times New Roman" w:hAnsi="Times New Roman" w:cs="Times New Roman"/>
          <w:sz w:val="36"/>
          <w:szCs w:val="36"/>
        </w:rPr>
        <w:t>options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below (Within 10, Within 20, or Within 100).</w:t>
      </w:r>
    </w:p>
    <w:p w14:paraId="321A8F1A" w14:textId="4B71F12D" w:rsidR="0064299B" w:rsidRDefault="0064299B" w:rsidP="001A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Look at the example given, and then complete the problems!</w:t>
      </w:r>
    </w:p>
    <w:p w14:paraId="6D3E313F" w14:textId="05F43F4B" w:rsidR="00311EFF" w:rsidRDefault="00311EFF" w:rsidP="001A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62CC809" w14:textId="492EE1DA" w:rsidR="00311EFF" w:rsidRPr="0064299B" w:rsidRDefault="00311EFF" w:rsidP="001A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Then, I listed some different online games to help with basic fluency.  Feel free to click the links on the last page to explore and have fun learning.</w:t>
      </w:r>
    </w:p>
    <w:p w14:paraId="74DAC5F5" w14:textId="77777777" w:rsidR="0064299B" w:rsidRDefault="0064299B" w:rsidP="001A281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</w:p>
    <w:p w14:paraId="5D698A96" w14:textId="77777777" w:rsidR="007D5353" w:rsidRDefault="007D5353" w:rsidP="006429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</w:p>
    <w:p w14:paraId="77079AFF" w14:textId="32A95B16" w:rsidR="0064299B" w:rsidRDefault="0064299B" w:rsidP="006429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Optio</w:t>
      </w:r>
      <w:r w:rsidR="001A2811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n </w:t>
      </w: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1: </w:t>
      </w:r>
      <w:r w:rsidRPr="0064299B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Addition within 10 on a Number Line</w:t>
      </w:r>
    </w:p>
    <w:p w14:paraId="734B6102" w14:textId="2DD57F84" w:rsidR="0064299B" w:rsidRDefault="0064299B" w:rsidP="006429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</w:p>
    <w:p w14:paraId="7289B31B" w14:textId="0D4E47C5" w:rsidR="0064299B" w:rsidRDefault="0064299B" w:rsidP="0064299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Example:</w:t>
      </w:r>
    </w:p>
    <w:p w14:paraId="0F2407CB" w14:textId="3E067549" w:rsidR="0064299B" w:rsidRDefault="007D5353" w:rsidP="0064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03D135" wp14:editId="267DB88B">
            <wp:extent cx="4076700" cy="197167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E4E82" w14:textId="3DA694AA" w:rsidR="007D5353" w:rsidRDefault="007D5353" w:rsidP="0064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A20384" w14:textId="746DBCE9" w:rsidR="007D5353" w:rsidRDefault="007D5353" w:rsidP="0064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F52E4E" w14:textId="77777777" w:rsidR="007D5353" w:rsidRPr="0064299B" w:rsidRDefault="007D5353" w:rsidP="0064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D22E9B" w14:textId="77777777" w:rsidR="0064299B" w:rsidRPr="0064299B" w:rsidRDefault="0064299B" w:rsidP="0064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64299B" w:rsidRPr="0064299B" w14:paraId="7A943256" w14:textId="77777777" w:rsidTr="0064299B">
        <w:trPr>
          <w:trHeight w:val="5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2E7D3" w14:textId="77777777" w:rsidR="0064299B" w:rsidRPr="0064299B" w:rsidRDefault="0064299B" w:rsidP="0064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9B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</w:rPr>
              <w:t>Use the number line to solve 6 + 2.</w:t>
            </w:r>
          </w:p>
        </w:tc>
      </w:tr>
      <w:tr w:rsidR="0064299B" w:rsidRPr="0064299B" w14:paraId="1E1FD7CA" w14:textId="77777777" w:rsidTr="0064299B">
        <w:trPr>
          <w:trHeight w:val="5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BFF49" w14:textId="77777777" w:rsidR="0064299B" w:rsidRPr="0064299B" w:rsidRDefault="0064299B" w:rsidP="006429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5D58AE" w14:textId="57DA3800" w:rsidR="0064299B" w:rsidRPr="0064299B" w:rsidRDefault="0064299B" w:rsidP="0064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9B">
              <w:rPr>
                <w:rFonts w:ascii="Comic Sans MS" w:eastAsia="Times New Roman" w:hAnsi="Comic Sans MS" w:cs="Times New Roman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10E1AA4A" wp14:editId="643ECA0D">
                  <wp:extent cx="6254750" cy="927100"/>
                  <wp:effectExtent l="0" t="0" r="0" b="635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62C49" w14:textId="691EBA32" w:rsidR="0064299B" w:rsidRDefault="0064299B" w:rsidP="0064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A10BD" w14:textId="34F6889D" w:rsidR="007D5353" w:rsidRDefault="007D5353" w:rsidP="0064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3CCFE" w14:textId="77777777" w:rsidR="007D5353" w:rsidRPr="0064299B" w:rsidRDefault="007D5353" w:rsidP="0064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64299B" w:rsidRPr="0064299B" w14:paraId="75B268F6" w14:textId="77777777" w:rsidTr="0064299B">
        <w:trPr>
          <w:trHeight w:val="5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DC66E" w14:textId="77777777" w:rsidR="0064299B" w:rsidRPr="0064299B" w:rsidRDefault="0064299B" w:rsidP="0064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9B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</w:rPr>
              <w:t>Use the number line to solve 1 + 7.</w:t>
            </w:r>
          </w:p>
        </w:tc>
      </w:tr>
      <w:tr w:rsidR="0064299B" w:rsidRPr="0064299B" w14:paraId="37BC64F0" w14:textId="77777777" w:rsidTr="0064299B">
        <w:trPr>
          <w:trHeight w:val="5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1A113" w14:textId="77777777" w:rsidR="0064299B" w:rsidRPr="0064299B" w:rsidRDefault="0064299B" w:rsidP="006429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D2B8C" w14:textId="1F545031" w:rsidR="0064299B" w:rsidRPr="0064299B" w:rsidRDefault="0064299B" w:rsidP="0064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9B">
              <w:rPr>
                <w:rFonts w:ascii="Comic Sans MS" w:eastAsia="Times New Roman" w:hAnsi="Comic Sans MS" w:cs="Times New Roman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3C4E870A" wp14:editId="0951B9DF">
                  <wp:extent cx="6254750" cy="927100"/>
                  <wp:effectExtent l="0" t="0" r="0" b="635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79252D" w14:textId="6E3C23EE" w:rsidR="0064299B" w:rsidRDefault="0064299B" w:rsidP="0064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B64D0" w14:textId="45974313" w:rsidR="007D5353" w:rsidRDefault="007D5353" w:rsidP="0064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4FCA1" w14:textId="0F8C8655" w:rsidR="007D5353" w:rsidRDefault="007D5353" w:rsidP="0064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A1631" w14:textId="270208D4" w:rsidR="007D5353" w:rsidRDefault="007D5353" w:rsidP="0064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97B3E" w14:textId="3099C547" w:rsidR="007D5353" w:rsidRDefault="007D5353" w:rsidP="0064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200C6" w14:textId="17546674" w:rsidR="007D5353" w:rsidRDefault="007D5353" w:rsidP="0064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B1E4D" w14:textId="77777777" w:rsidR="007D5353" w:rsidRPr="0064299B" w:rsidRDefault="007D5353" w:rsidP="0064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64299B" w:rsidRPr="0064299B" w14:paraId="5E0E9E26" w14:textId="77777777" w:rsidTr="0064299B">
        <w:trPr>
          <w:trHeight w:val="5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40EF5" w14:textId="77777777" w:rsidR="0064299B" w:rsidRPr="0064299B" w:rsidRDefault="0064299B" w:rsidP="0064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9B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</w:rPr>
              <w:t>Use the number line to solve 3 + 4.</w:t>
            </w:r>
          </w:p>
        </w:tc>
      </w:tr>
      <w:tr w:rsidR="0064299B" w:rsidRPr="0064299B" w14:paraId="4442E65F" w14:textId="77777777" w:rsidTr="0064299B">
        <w:trPr>
          <w:trHeight w:val="5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60D24" w14:textId="77777777" w:rsidR="0064299B" w:rsidRPr="0064299B" w:rsidRDefault="0064299B" w:rsidP="006429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30927" w14:textId="6B2BD3BA" w:rsidR="0064299B" w:rsidRPr="0064299B" w:rsidRDefault="0064299B" w:rsidP="0064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9B">
              <w:rPr>
                <w:rFonts w:ascii="Comic Sans MS" w:eastAsia="Times New Roman" w:hAnsi="Comic Sans MS" w:cs="Times New Roman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2B9F6047" wp14:editId="2FD0752C">
                  <wp:extent cx="6254750" cy="927100"/>
                  <wp:effectExtent l="0" t="0" r="0" b="635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CB61C" w14:textId="77777777" w:rsidR="0064299B" w:rsidRPr="0064299B" w:rsidRDefault="0064299B" w:rsidP="0064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64299B" w:rsidRPr="0064299B" w14:paraId="1E27016A" w14:textId="77777777" w:rsidTr="006429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323B8" w14:textId="2FE628B0" w:rsidR="0064299B" w:rsidRPr="0064299B" w:rsidRDefault="0064299B" w:rsidP="0064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9B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>Show one way to make 10 using addition.</w:t>
            </w:r>
            <w:r w:rsidRPr="0064299B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C3D4EE0" wp14:editId="61C72513">
                  <wp:extent cx="762000" cy="76835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E11A0" w14:textId="77777777" w:rsidR="0064299B" w:rsidRPr="0064299B" w:rsidRDefault="0064299B" w:rsidP="0064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D3D768" w14:textId="77777777" w:rsidR="0064299B" w:rsidRDefault="0064299B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D365D" w14:textId="77777777" w:rsidR="0064299B" w:rsidRDefault="0064299B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98379" w14:textId="77777777" w:rsidR="0064299B" w:rsidRDefault="0064299B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48DDB" w14:textId="25F61F41" w:rsidR="0064299B" w:rsidRDefault="0064299B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9CBB0" w14:textId="6EA81F4A" w:rsidR="007D5353" w:rsidRDefault="007D5353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53991" w14:textId="233E47DE" w:rsidR="007D5353" w:rsidRDefault="007D5353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7E179" w14:textId="71719FEB" w:rsidR="007D5353" w:rsidRDefault="007D5353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0E6B8" w14:textId="366FED7F" w:rsidR="007D5353" w:rsidRDefault="007D5353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6F401" w14:textId="62FBC685" w:rsidR="007D5353" w:rsidRDefault="007D5353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FBB567" w14:textId="266B2F80" w:rsidR="007D5353" w:rsidRDefault="007D5353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9F75F" w14:textId="0E63E85B" w:rsidR="007D5353" w:rsidRDefault="007D5353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5B3D1" w14:textId="06601AB7" w:rsidR="007D5353" w:rsidRDefault="007D5353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DA464" w14:textId="4AC855DC" w:rsidR="007D5353" w:rsidRDefault="007D5353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2C858" w14:textId="541C8F44" w:rsidR="007D5353" w:rsidRDefault="007D5353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0FF7E" w14:textId="77777777" w:rsidR="007D5353" w:rsidRDefault="007D5353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08E99" w14:textId="17190E25" w:rsidR="007D5353" w:rsidRDefault="007D5353" w:rsidP="007D535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Option 2: </w:t>
      </w:r>
      <w:r w:rsidRPr="0064299B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Addition within </w:t>
      </w: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2</w:t>
      </w:r>
      <w:r w:rsidRPr="0064299B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0 on a Number Line</w:t>
      </w:r>
    </w:p>
    <w:p w14:paraId="3740610E" w14:textId="34798803" w:rsidR="007D5353" w:rsidRDefault="007D5353" w:rsidP="007D535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Example:</w:t>
      </w:r>
    </w:p>
    <w:p w14:paraId="3563BD9F" w14:textId="180DD203" w:rsidR="007D5353" w:rsidRDefault="007D5353" w:rsidP="007D535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53E7EA6" wp14:editId="34F3F372">
            <wp:extent cx="4305300" cy="2085861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08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EC74D" w14:textId="77777777" w:rsidR="0064299B" w:rsidRDefault="0064299B" w:rsidP="007D5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042B68" w14:textId="77777777" w:rsidR="007D5353" w:rsidRPr="007D5353" w:rsidRDefault="007D5353" w:rsidP="007D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7D5353" w:rsidRPr="007D5353" w14:paraId="3A47B56F" w14:textId="77777777" w:rsidTr="007D5353">
        <w:trPr>
          <w:trHeight w:val="5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224BA" w14:textId="77777777" w:rsidR="007D5353" w:rsidRP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53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</w:rPr>
              <w:t>Use the number line to solve each addition problem.</w:t>
            </w:r>
          </w:p>
        </w:tc>
      </w:tr>
      <w:tr w:rsidR="007D5353" w:rsidRPr="007D5353" w14:paraId="092DEA37" w14:textId="77777777" w:rsidTr="007D5353">
        <w:trPr>
          <w:trHeight w:val="5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83033" w14:textId="77777777" w:rsidR="007D5353" w:rsidRP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53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</w:rPr>
              <w:t>13 + 2</w:t>
            </w:r>
          </w:p>
          <w:p w14:paraId="112DFC4E" w14:textId="77777777" w:rsidR="007D5353" w:rsidRP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505D8" w14:textId="68E793AC" w:rsidR="007D5353" w:rsidRP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53">
              <w:rPr>
                <w:rFonts w:ascii="Comic Sans MS" w:eastAsia="Times New Roman" w:hAnsi="Comic Sans MS" w:cs="Times New Roman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3F909FC3" wp14:editId="30B9F48D">
                  <wp:extent cx="6254750" cy="73025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53" w:rsidRPr="007D5353" w14:paraId="1F4B8F10" w14:textId="77777777" w:rsidTr="007D5353">
        <w:trPr>
          <w:trHeight w:val="5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5A05A" w14:textId="77777777" w:rsidR="007D5353" w:rsidRDefault="007D5353" w:rsidP="007D535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</w:rPr>
            </w:pPr>
          </w:p>
          <w:p w14:paraId="6C578A44" w14:textId="77777777" w:rsidR="007D5353" w:rsidRDefault="007D5353" w:rsidP="007D535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</w:rPr>
            </w:pPr>
          </w:p>
          <w:p w14:paraId="417F030B" w14:textId="12A55917" w:rsidR="007D5353" w:rsidRP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53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</w:rPr>
              <w:lastRenderedPageBreak/>
              <w:t>1 + 15</w:t>
            </w:r>
          </w:p>
          <w:p w14:paraId="40A48647" w14:textId="6923A8FD" w:rsid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6E42E" w14:textId="77777777" w:rsidR="007D5353" w:rsidRP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849F7" w14:textId="77777777" w:rsid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53">
              <w:rPr>
                <w:rFonts w:ascii="Comic Sans MS" w:eastAsia="Times New Roman" w:hAnsi="Comic Sans MS" w:cs="Times New Roman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2A4DCB1E" wp14:editId="1ADC2A09">
                  <wp:extent cx="6254750" cy="73025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88282" w14:textId="77777777" w:rsid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01E00" w14:textId="2EEA4367" w:rsidR="007D5353" w:rsidRP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353" w:rsidRPr="007D5353" w14:paraId="1928BD72" w14:textId="77777777" w:rsidTr="007D5353">
        <w:trPr>
          <w:trHeight w:val="5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C20F9" w14:textId="77777777" w:rsidR="007D5353" w:rsidRP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53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</w:rPr>
              <w:lastRenderedPageBreak/>
              <w:t>8 + 7</w:t>
            </w:r>
          </w:p>
          <w:p w14:paraId="3C49B7DD" w14:textId="413C6C43" w:rsid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121EFB" w14:textId="403B5874" w:rsid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D28BE" w14:textId="77777777" w:rsidR="007D5353" w:rsidRP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1F7718" w14:textId="3CD449D7" w:rsidR="007D5353" w:rsidRP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53">
              <w:rPr>
                <w:rFonts w:ascii="Comic Sans MS" w:eastAsia="Times New Roman" w:hAnsi="Comic Sans MS" w:cs="Times New Roman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0575F81F" wp14:editId="52164EA7">
                  <wp:extent cx="6254750" cy="73025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F87D47" w14:textId="77777777" w:rsidR="007D5353" w:rsidRPr="007D5353" w:rsidRDefault="007D5353" w:rsidP="007D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7D5353" w:rsidRPr="007D5353" w14:paraId="02B08EDE" w14:textId="77777777" w:rsidTr="007D5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AF5D8" w14:textId="1E5A9074" w:rsidR="007D5353" w:rsidRP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53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>Rewrite one of your equations as a 10 + equation.</w:t>
            </w:r>
            <w:r w:rsidRPr="007D535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9BC75E9" wp14:editId="5F536BC7">
                  <wp:extent cx="762000" cy="76835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62C46" w14:textId="77777777" w:rsidR="007D5353" w:rsidRPr="007D5353" w:rsidRDefault="007D5353" w:rsidP="007D53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3D33DF" w14:textId="77777777" w:rsidR="007D5353" w:rsidRPr="007D5353" w:rsidRDefault="007D5353" w:rsidP="007D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53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>___ + ___ = 10 + ___</w:t>
            </w:r>
          </w:p>
          <w:p w14:paraId="48FBE5ED" w14:textId="77777777" w:rsidR="007D5353" w:rsidRPr="007D5353" w:rsidRDefault="007D5353" w:rsidP="007D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A9DB11" w14:textId="77777777" w:rsidR="0064299B" w:rsidRDefault="0064299B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619BA" w14:textId="7AC5B86E" w:rsidR="001A2811" w:rsidRDefault="001A2811" w:rsidP="001A281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lastRenderedPageBreak/>
        <w:t xml:space="preserve">Option 3: </w:t>
      </w:r>
      <w:r w:rsidRPr="0064299B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Addition within </w:t>
      </w: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10</w:t>
      </w:r>
      <w:r w:rsidRPr="0064299B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0 on a Number Line</w:t>
      </w:r>
    </w:p>
    <w:p w14:paraId="29226066" w14:textId="5B065DAE" w:rsidR="0064299B" w:rsidRDefault="001A2811" w:rsidP="001A281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Use an OPEN number line.  Not every number is labeled, only what you’re landing on!</w:t>
      </w:r>
    </w:p>
    <w:p w14:paraId="1E44CF61" w14:textId="50D476AF" w:rsidR="001A2811" w:rsidRDefault="001A2811" w:rsidP="001A281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</w:p>
    <w:p w14:paraId="01D9E521" w14:textId="3E7221AA" w:rsidR="001A2811" w:rsidRPr="001A2811" w:rsidRDefault="001A2811" w:rsidP="001A281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</w:p>
    <w:p w14:paraId="0E8E06E0" w14:textId="77777777" w:rsidR="0064299B" w:rsidRDefault="0064299B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B4859" w14:textId="77777777" w:rsidR="0064299B" w:rsidRDefault="0064299B" w:rsidP="00C7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D1123" w14:textId="089CCEF5" w:rsidR="00C72C1B" w:rsidRPr="00C72C1B" w:rsidRDefault="0064299B" w:rsidP="0064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BC4847" wp14:editId="0C2D72E9">
            <wp:extent cx="3905250" cy="302895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C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5D98B68E" wp14:editId="6B421A46">
                <wp:simplePos x="0" y="0"/>
                <wp:positionH relativeFrom="column">
                  <wp:posOffset>8934290</wp:posOffset>
                </wp:positionH>
                <wp:positionV relativeFrom="paragraph">
                  <wp:posOffset>1720610</wp:posOffset>
                </wp:positionV>
                <wp:extent cx="360" cy="360"/>
                <wp:effectExtent l="38100" t="38100" r="57150" b="5715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D485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9" o:spid="_x0000_s1026" type="#_x0000_t75" style="position:absolute;margin-left:702.8pt;margin-top:134.8pt;width:1.45pt;height:1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">
                <v:imagedata r:id="rId16" o:title=""/>
              </v:shape>
            </w:pict>
          </mc:Fallback>
        </mc:AlternateContent>
      </w:r>
    </w:p>
    <w:tbl>
      <w:tblPr>
        <w:tblW w:w="132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9"/>
      </w:tblGrid>
      <w:tr w:rsidR="00C72C1B" w:rsidRPr="00C72C1B" w14:paraId="04DB991F" w14:textId="77777777" w:rsidTr="00254F40">
        <w:trPr>
          <w:trHeight w:val="428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71EAB" w14:textId="5330B57C" w:rsidR="00C72C1B" w:rsidRDefault="00C72C1B" w:rsidP="00C72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lastRenderedPageBreak/>
              <w:t xml:space="preserve"> </w:t>
            </w:r>
            <w:r w:rsidRPr="00C72C1B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Start </w:t>
            </w:r>
            <w:r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at </w:t>
            </w:r>
            <w:proofErr w:type="gramStart"/>
            <w:r w:rsidRPr="00C72C1B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19  Hop</w:t>
            </w:r>
            <w:proofErr w:type="gramEnd"/>
            <w:r w:rsidRPr="00C72C1B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 41</w:t>
            </w:r>
          </w:p>
          <w:p w14:paraId="011AA7BD" w14:textId="50A93E22" w:rsidR="00254F40" w:rsidRDefault="00254F40" w:rsidP="00C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184B5" w14:textId="77777777" w:rsidR="00254F40" w:rsidRPr="00C72C1B" w:rsidRDefault="00254F40" w:rsidP="00C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04D60" w14:textId="6C693465" w:rsidR="00C72C1B" w:rsidRPr="00C72C1B" w:rsidRDefault="00C72C1B" w:rsidP="00C72C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5521C" w14:textId="0630AB14" w:rsidR="00C72C1B" w:rsidRPr="00C72C1B" w:rsidRDefault="00C72C1B" w:rsidP="00C72C1B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A059C06" wp14:editId="141FE18E">
                      <wp:simplePos x="0" y="0"/>
                      <wp:positionH relativeFrom="column">
                        <wp:posOffset>621095</wp:posOffset>
                      </wp:positionH>
                      <wp:positionV relativeFrom="paragraph">
                        <wp:posOffset>251290</wp:posOffset>
                      </wp:positionV>
                      <wp:extent cx="360" cy="215640"/>
                      <wp:effectExtent l="38100" t="38100" r="57150" b="5143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1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36DD54" id="Ink 6" o:spid="_x0000_s1026" type="#_x0000_t75" style="position:absolute;margin-left:48.2pt;margin-top:19.1pt;width:1.45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">
                      <v:imagedata r:id="rId18" o:title=""/>
                    </v:shape>
                  </w:pict>
                </mc:Fallback>
              </mc:AlternateContent>
            </w:r>
            <w:r w:rsidRPr="00C72C1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0605238E" wp14:editId="3EC11684">
                  <wp:extent cx="7670800" cy="6673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86E17" w14:textId="77777777" w:rsidR="00C72C1B" w:rsidRDefault="00C72C1B" w:rsidP="00C7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7AD4C0E0" w14:textId="77777777" w:rsidR="00C72C1B" w:rsidRDefault="00C72C1B" w:rsidP="00C7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5EABEE23" w14:textId="04509F2D" w:rsidR="00C72C1B" w:rsidRPr="00C72C1B" w:rsidRDefault="00C72C1B" w:rsidP="00C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C1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Write the equation: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</w:t>
            </w:r>
          </w:p>
        </w:tc>
      </w:tr>
      <w:tr w:rsidR="00C72C1B" w:rsidRPr="00C72C1B" w14:paraId="11E98A1E" w14:textId="77777777" w:rsidTr="00C72C1B">
        <w:trPr>
          <w:trHeight w:val="18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DFD05" w14:textId="395BE6B9" w:rsidR="00C72C1B" w:rsidRPr="00C72C1B" w:rsidRDefault="00C72C1B" w:rsidP="00C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C1B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Start </w:t>
            </w:r>
            <w:r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at </w:t>
            </w:r>
            <w:proofErr w:type="gramStart"/>
            <w:r w:rsidRPr="00C72C1B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33  Hop</w:t>
            </w:r>
            <w:proofErr w:type="gramEnd"/>
            <w:r w:rsidRPr="00C72C1B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 27</w:t>
            </w:r>
          </w:p>
          <w:p w14:paraId="1D30A2F4" w14:textId="77777777" w:rsidR="00C72C1B" w:rsidRPr="00C72C1B" w:rsidRDefault="00C72C1B" w:rsidP="00C72C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8211C" w14:textId="0DF0B06C" w:rsidR="00C72C1B" w:rsidRPr="00C72C1B" w:rsidRDefault="00C72C1B" w:rsidP="00C72C1B">
            <w:pPr>
              <w:spacing w:after="0" w:line="240" w:lineRule="auto"/>
              <w:ind w:lef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C1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0E31A900" wp14:editId="1855D6B2">
                  <wp:extent cx="7829550" cy="653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B3165" w14:textId="77777777" w:rsidR="00C72C1B" w:rsidRPr="00C72C1B" w:rsidRDefault="00C72C1B" w:rsidP="00C72C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748B1" w14:textId="77777777" w:rsidR="00C72C1B" w:rsidRDefault="00C72C1B" w:rsidP="00C7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72C1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Write the equation:</w:t>
            </w:r>
          </w:p>
          <w:p w14:paraId="17869A6D" w14:textId="77777777" w:rsidR="00C72C1B" w:rsidRDefault="00C72C1B" w:rsidP="00C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A0E75" w14:textId="77777777" w:rsidR="00C72C1B" w:rsidRDefault="00C72C1B" w:rsidP="00C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2E434" w14:textId="21DF0185" w:rsidR="00C72C1B" w:rsidRPr="00C72C1B" w:rsidRDefault="00C72C1B" w:rsidP="00C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C1B" w:rsidRPr="00C72C1B" w14:paraId="16741975" w14:textId="77777777" w:rsidTr="00C72C1B">
        <w:trPr>
          <w:trHeight w:val="18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A2FDE" w14:textId="5FB52FA2" w:rsidR="00C72C1B" w:rsidRPr="00C72C1B" w:rsidRDefault="00C72C1B" w:rsidP="00781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  <w:r w:rsidRPr="00C72C1B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lastRenderedPageBreak/>
              <w:t xml:space="preserve">Start </w:t>
            </w:r>
            <w:r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at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24</w:t>
            </w:r>
            <w:r w:rsidRPr="00C72C1B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  Hop</w:t>
            </w:r>
            <w:proofErr w:type="gramEnd"/>
            <w:r w:rsidRPr="00C72C1B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52</w:t>
            </w:r>
          </w:p>
          <w:p w14:paraId="732B493A" w14:textId="77777777" w:rsidR="00C72C1B" w:rsidRPr="00C72C1B" w:rsidRDefault="00C72C1B" w:rsidP="00C72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</w:p>
          <w:p w14:paraId="5EA53512" w14:textId="6B5069D4" w:rsidR="00C72C1B" w:rsidRPr="00C72C1B" w:rsidRDefault="00C72C1B" w:rsidP="00C72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</w:p>
          <w:p w14:paraId="3100C879" w14:textId="1D01D4B5" w:rsidR="00C72C1B" w:rsidRDefault="00C72C1B" w:rsidP="00C7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72C1B">
              <w:rPr>
                <w:rFonts w:ascii="Arial" w:eastAsia="Times New Roman" w:hAnsi="Arial" w:cs="Arial"/>
                <w:noProof/>
                <w:color w:val="000000"/>
                <w:sz w:val="48"/>
                <w:szCs w:val="48"/>
              </w:rPr>
              <w:drawing>
                <wp:inline distT="0" distB="0" distL="0" distR="0" wp14:anchorId="6A49EFE1" wp14:editId="3184798F">
                  <wp:extent cx="7670800" cy="667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87251" w14:textId="77777777" w:rsidR="00C72C1B" w:rsidRDefault="00C72C1B" w:rsidP="00C7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23FAEC6A" w14:textId="5D767BF2" w:rsidR="00C72C1B" w:rsidRDefault="00C72C1B" w:rsidP="00C7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72C1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Write the equation:</w:t>
            </w:r>
          </w:p>
          <w:p w14:paraId="257DC9AF" w14:textId="77777777" w:rsidR="00C72C1B" w:rsidRDefault="00C72C1B" w:rsidP="00C7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02F1EF40" w14:textId="6C4C5EF2" w:rsidR="00C72C1B" w:rsidRPr="00C72C1B" w:rsidRDefault="00C72C1B" w:rsidP="00C72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</w:p>
        </w:tc>
      </w:tr>
      <w:tr w:rsidR="00C72C1B" w:rsidRPr="00C72C1B" w14:paraId="5BCC26ED" w14:textId="77777777" w:rsidTr="00C72C1B">
        <w:trPr>
          <w:trHeight w:val="18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1619D" w14:textId="0D963F5D" w:rsidR="00C72C1B" w:rsidRPr="00C72C1B" w:rsidRDefault="00C72C1B" w:rsidP="00781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  <w:r w:rsidRPr="00C72C1B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Start </w:t>
            </w:r>
            <w:r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at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42</w:t>
            </w:r>
            <w:r w:rsidRPr="00C72C1B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  Hop</w:t>
            </w:r>
            <w:proofErr w:type="gramEnd"/>
            <w:r w:rsidRPr="00C72C1B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5</w:t>
            </w:r>
          </w:p>
          <w:p w14:paraId="730AB925" w14:textId="77777777" w:rsidR="00C72C1B" w:rsidRPr="00C72C1B" w:rsidRDefault="00C72C1B" w:rsidP="00C72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</w:p>
          <w:p w14:paraId="7D6DBD0B" w14:textId="39536AA1" w:rsidR="00C72C1B" w:rsidRPr="00C72C1B" w:rsidRDefault="00C72C1B" w:rsidP="00C72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</w:p>
          <w:p w14:paraId="75FA51E5" w14:textId="3BD5CADD" w:rsidR="00C72C1B" w:rsidRPr="00C72C1B" w:rsidRDefault="00C72C1B" w:rsidP="00C72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  <w:r w:rsidRPr="00C72C1B">
              <w:rPr>
                <w:rFonts w:ascii="Arial" w:eastAsia="Times New Roman" w:hAnsi="Arial" w:cs="Arial"/>
                <w:noProof/>
                <w:color w:val="000000"/>
                <w:sz w:val="48"/>
                <w:szCs w:val="48"/>
              </w:rPr>
              <w:drawing>
                <wp:inline distT="0" distB="0" distL="0" distR="0" wp14:anchorId="13D4563B" wp14:editId="53FCD605">
                  <wp:extent cx="7829550" cy="6534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BB3AF" w14:textId="77777777" w:rsidR="00C72C1B" w:rsidRDefault="00C72C1B" w:rsidP="00C7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057CD7E5" w14:textId="3C4903A3" w:rsidR="00C72C1B" w:rsidRDefault="00C72C1B" w:rsidP="00C7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72C1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Write the equation:</w:t>
            </w:r>
          </w:p>
          <w:p w14:paraId="581D4D7E" w14:textId="77777777" w:rsidR="00C72C1B" w:rsidRDefault="00C72C1B" w:rsidP="00C7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1F24A49F" w14:textId="65AEFF16" w:rsidR="00C72C1B" w:rsidRPr="00C72C1B" w:rsidRDefault="00C72C1B" w:rsidP="00C72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</w:p>
        </w:tc>
      </w:tr>
    </w:tbl>
    <w:p w14:paraId="5553AEA5" w14:textId="3774C7FC" w:rsidR="008D343C" w:rsidRDefault="00F207C0"/>
    <w:p w14:paraId="1628DF19" w14:textId="4F294464" w:rsidR="0064299B" w:rsidRDefault="0064299B"/>
    <w:p w14:paraId="7D318AC3" w14:textId="3D57E0F3" w:rsidR="0064299B" w:rsidRDefault="004E058D">
      <w:pPr>
        <w:rPr>
          <w:sz w:val="48"/>
          <w:szCs w:val="4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4E058D">
        <w:rPr>
          <w:sz w:val="48"/>
          <w:szCs w:val="48"/>
        </w:rPr>
        <w:t>FINALLY</w:t>
      </w:r>
      <w:proofErr w:type="gramEnd"/>
      <w:r>
        <w:rPr>
          <w:sz w:val="48"/>
          <w:szCs w:val="48"/>
        </w:rPr>
        <w:t>….</w:t>
      </w:r>
    </w:p>
    <w:p w14:paraId="6F5DAF21" w14:textId="15D1AA60" w:rsidR="004E058D" w:rsidRDefault="004E058D" w:rsidP="004E058D">
      <w:pPr>
        <w:jc w:val="center"/>
        <w:rPr>
          <w:sz w:val="48"/>
          <w:szCs w:val="48"/>
        </w:rPr>
      </w:pPr>
      <w:r>
        <w:rPr>
          <w:sz w:val="48"/>
          <w:szCs w:val="48"/>
        </w:rPr>
        <w:t>The online games!</w:t>
      </w:r>
    </w:p>
    <w:p w14:paraId="6B1F23D7" w14:textId="77777777" w:rsidR="008F7D3D" w:rsidRPr="008F7D3D" w:rsidRDefault="00F207C0" w:rsidP="008F7D3D">
      <w:pPr>
        <w:rPr>
          <w:sz w:val="32"/>
          <w:szCs w:val="32"/>
        </w:rPr>
      </w:pPr>
      <w:hyperlink r:id="rId21" w:history="1">
        <w:r w:rsidR="008F7D3D" w:rsidRPr="008F7D3D">
          <w:rPr>
            <w:rStyle w:val="Hyperlink"/>
            <w:sz w:val="32"/>
            <w:szCs w:val="32"/>
          </w:rPr>
          <w:t>https://www.nctm.org/Classroom-Resources/Illuminations/Interactives/Ten-Frame/</w:t>
        </w:r>
      </w:hyperlink>
    </w:p>
    <w:p w14:paraId="24AEEC50" w14:textId="77777777" w:rsidR="008F7D3D" w:rsidRPr="008F7D3D" w:rsidRDefault="008F7D3D" w:rsidP="008F7D3D">
      <w:pPr>
        <w:rPr>
          <w:sz w:val="32"/>
          <w:szCs w:val="32"/>
        </w:rPr>
      </w:pPr>
    </w:p>
    <w:p w14:paraId="65AC809E" w14:textId="77777777" w:rsidR="008F7D3D" w:rsidRPr="008F7D3D" w:rsidRDefault="00F207C0" w:rsidP="008F7D3D">
      <w:pPr>
        <w:rPr>
          <w:sz w:val="32"/>
          <w:szCs w:val="32"/>
        </w:rPr>
      </w:pPr>
      <w:hyperlink r:id="rId22" w:history="1">
        <w:r w:rsidR="008F7D3D" w:rsidRPr="008F7D3D">
          <w:rPr>
            <w:rStyle w:val="Hyperlink"/>
            <w:sz w:val="32"/>
            <w:szCs w:val="32"/>
          </w:rPr>
          <w:t>https://www.mathplayground.com/ASB_AlienAddition.html</w:t>
        </w:r>
      </w:hyperlink>
      <w:r w:rsidR="008F7D3D" w:rsidRPr="008F7D3D">
        <w:rPr>
          <w:sz w:val="32"/>
          <w:szCs w:val="32"/>
        </w:rPr>
        <w:t xml:space="preserve"> </w:t>
      </w:r>
    </w:p>
    <w:p w14:paraId="2781D282" w14:textId="77777777" w:rsidR="004E058D" w:rsidRPr="004E058D" w:rsidRDefault="004E058D" w:rsidP="004E058D">
      <w:pPr>
        <w:jc w:val="center"/>
        <w:rPr>
          <w:sz w:val="48"/>
          <w:szCs w:val="48"/>
        </w:rPr>
      </w:pPr>
    </w:p>
    <w:sectPr w:rsidR="004E058D" w:rsidRPr="004E058D" w:rsidSect="00C72C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93C52" w14:textId="77777777" w:rsidR="00F207C0" w:rsidRDefault="00F207C0" w:rsidP="00254F40">
      <w:pPr>
        <w:spacing w:after="0" w:line="240" w:lineRule="auto"/>
      </w:pPr>
      <w:r>
        <w:separator/>
      </w:r>
    </w:p>
  </w:endnote>
  <w:endnote w:type="continuationSeparator" w:id="0">
    <w:p w14:paraId="6D22BD16" w14:textId="77777777" w:rsidR="00F207C0" w:rsidRDefault="00F207C0" w:rsidP="0025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F1027" w14:textId="77777777" w:rsidR="00F207C0" w:rsidRDefault="00F207C0" w:rsidP="00254F40">
      <w:pPr>
        <w:spacing w:after="0" w:line="240" w:lineRule="auto"/>
      </w:pPr>
      <w:r>
        <w:separator/>
      </w:r>
    </w:p>
  </w:footnote>
  <w:footnote w:type="continuationSeparator" w:id="0">
    <w:p w14:paraId="560F861C" w14:textId="77777777" w:rsidR="00F207C0" w:rsidRDefault="00F207C0" w:rsidP="00254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1B"/>
    <w:rsid w:val="001A2811"/>
    <w:rsid w:val="00254F40"/>
    <w:rsid w:val="00311EFF"/>
    <w:rsid w:val="004E058D"/>
    <w:rsid w:val="0064299B"/>
    <w:rsid w:val="0074246C"/>
    <w:rsid w:val="00760554"/>
    <w:rsid w:val="007D5353"/>
    <w:rsid w:val="007D6340"/>
    <w:rsid w:val="008F7D3D"/>
    <w:rsid w:val="00C47836"/>
    <w:rsid w:val="00C72C1B"/>
    <w:rsid w:val="00E52667"/>
    <w:rsid w:val="00F2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E940"/>
  <w15:chartTrackingRefBased/>
  <w15:docId w15:val="{2D9AFBF5-3181-4189-A6CA-9D068278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40"/>
  </w:style>
  <w:style w:type="paragraph" w:styleId="Footer">
    <w:name w:val="footer"/>
    <w:basedOn w:val="Normal"/>
    <w:link w:val="FooterChar"/>
    <w:uiPriority w:val="99"/>
    <w:unhideWhenUsed/>
    <w:rsid w:val="0025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F40"/>
  </w:style>
  <w:style w:type="character" w:styleId="Hyperlink">
    <w:name w:val="Hyperlink"/>
    <w:basedOn w:val="DefaultParagraphFont"/>
    <w:uiPriority w:val="99"/>
    <w:semiHidden/>
    <w:unhideWhenUsed/>
    <w:rsid w:val="008F7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s://www.nctm.org/Classroom-Resources/Illuminations/Interactives/Ten-Frame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ink/ink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ink/ink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mathplayground.com/ASB_AlienAddition.html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5T20:23:14.8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5T20:19:18.4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0,'0'583,"0"-568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FDCB6469DFC4A929FEE30391FA305" ma:contentTypeVersion="14" ma:contentTypeDescription="Create a new document." ma:contentTypeScope="" ma:versionID="f0bf71091f4b7b22763ca5bd0e611169">
  <xsd:schema xmlns:xsd="http://www.w3.org/2001/XMLSchema" xmlns:xs="http://www.w3.org/2001/XMLSchema" xmlns:p="http://schemas.microsoft.com/office/2006/metadata/properties" xmlns:ns1="http://schemas.microsoft.com/sharepoint/v3" xmlns:ns3="4988b724-3e6f-4aa4-873c-3c0956990098" xmlns:ns4="149b5195-d140-4350-9972-1dfe5301fcd1" targetNamespace="http://schemas.microsoft.com/office/2006/metadata/properties" ma:root="true" ma:fieldsID="55bb3ea428d3a389fe5a73e10717af19" ns1:_="" ns3:_="" ns4:_="">
    <xsd:import namespace="http://schemas.microsoft.com/sharepoint/v3"/>
    <xsd:import namespace="4988b724-3e6f-4aa4-873c-3c0956990098"/>
    <xsd:import namespace="149b5195-d140-4350-9972-1dfe5301fc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8b724-3e6f-4aa4-873c-3c09569900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b5195-d140-4350-9972-1dfe5301f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CEC995-1907-4B0B-A05A-D9A04CE1D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8b724-3e6f-4aa4-873c-3c0956990098"/>
    <ds:schemaRef ds:uri="149b5195-d140-4350-9972-1dfe5301f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77890-5B6B-40EB-95D4-433F90F02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8339F-4B22-4DE2-9644-4C18975979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Moe lobeda</dc:creator>
  <cp:keywords/>
  <dc:description/>
  <cp:lastModifiedBy>Amanda Ipock</cp:lastModifiedBy>
  <cp:revision>2</cp:revision>
  <dcterms:created xsi:type="dcterms:W3CDTF">2020-03-26T23:16:00Z</dcterms:created>
  <dcterms:modified xsi:type="dcterms:W3CDTF">2020-03-26T23:16:00Z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0x0101009BEFDCB6469DFC4A929FEE30391FA305</vt:lpwstr>
  </property>
</Properties>
</file>