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7ABF" w14:textId="1F83D0CE" w:rsidR="000F364D" w:rsidRDefault="000F364D" w:rsidP="000F364D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311A2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Grade Math </w:t>
      </w:r>
      <w:proofErr w:type="gramStart"/>
      <w:r w:rsidRPr="00311A21">
        <w:rPr>
          <w:rFonts w:ascii="Arial" w:eastAsia="Times New Roman" w:hAnsi="Arial" w:cs="Arial"/>
          <w:b/>
          <w:bCs/>
          <w:color w:val="000000"/>
          <w:sz w:val="28"/>
          <w:szCs w:val="28"/>
        </w:rPr>
        <w:t>At</w:t>
      </w:r>
      <w:proofErr w:type="gramEnd"/>
      <w:r w:rsidRPr="00311A2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Home</w:t>
      </w:r>
      <w:r w:rsidR="00FA478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3-5 grades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!</w:t>
      </w:r>
      <w:r w:rsidRPr="00311A2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8603FEE" w14:textId="13017FA5" w:rsidR="002F3235" w:rsidRDefault="002F3235" w:rsidP="000F364D">
      <w:pPr>
        <w:spacing w:after="0" w:line="240" w:lineRule="auto"/>
        <w:ind w:left="9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Remember to show your thinking. </w:t>
      </w:r>
      <w:r w:rsidRPr="002F3235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CB3527B" w14:textId="1384608F" w:rsidR="000F364D" w:rsidRPr="000F364D" w:rsidRDefault="002F3235" w:rsidP="000F364D">
      <w:pPr>
        <w:spacing w:after="0" w:line="240" w:lineRule="auto"/>
        <w:ind w:left="9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3/30-4/3</w:t>
      </w:r>
    </w:p>
    <w:p w14:paraId="0ECBF29E" w14:textId="77777777" w:rsidR="00D6562C" w:rsidRDefault="00D6562C" w:rsidP="004427B9">
      <w:pPr>
        <w:spacing w:after="0" w:line="240" w:lineRule="auto"/>
        <w:ind w:left="90"/>
        <w:rPr>
          <w:rFonts w:ascii="Arial" w:eastAsia="Times New Roman" w:hAnsi="Arial" w:cs="Arial"/>
          <w:color w:val="000000"/>
          <w:sz w:val="24"/>
          <w:szCs w:val="24"/>
        </w:rPr>
      </w:pPr>
    </w:p>
    <w:p w14:paraId="676402DD" w14:textId="235D26C3" w:rsidR="00D6562C" w:rsidRPr="00DF6FEC" w:rsidRDefault="00D6562C" w:rsidP="004427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7B9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Stamp Challenges</w:t>
      </w:r>
      <w:r w:rsidRPr="00DF6FEC">
        <w:rPr>
          <w:rFonts w:ascii="Arial" w:eastAsia="Times New Roman" w:hAnsi="Arial" w:cs="Arial"/>
          <w:color w:val="000000"/>
          <w:sz w:val="24"/>
          <w:szCs w:val="24"/>
        </w:rPr>
        <w:t xml:space="preserve"> (Source: </w:t>
      </w:r>
      <w:hyperlink r:id="rId8" w:history="1">
        <w:r w:rsidRPr="00DF6FE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mathlearningcenter.org</w:t>
        </w:r>
      </w:hyperlink>
      <w:r w:rsidRPr="00DF6FE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2CED292" w14:textId="2789D428" w:rsidR="00D6562C" w:rsidRPr="001E407D" w:rsidRDefault="00D6562C" w:rsidP="004427B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407D">
        <w:rPr>
          <w:rFonts w:ascii="Arial" w:eastAsia="Times New Roman" w:hAnsi="Arial" w:cs="Arial"/>
          <w:color w:val="000000"/>
          <w:sz w:val="24"/>
          <w:szCs w:val="24"/>
        </w:rPr>
        <w:t>How many stamps do you see? What is the total cost of the stamps? </w:t>
      </w:r>
    </w:p>
    <w:p w14:paraId="5370EF4C" w14:textId="0783706D" w:rsidR="00D6562C" w:rsidRPr="00D6562C" w:rsidRDefault="00D6562C" w:rsidP="00442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2C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8EEEC28" wp14:editId="418E3491">
            <wp:extent cx="3067050" cy="1308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922A9" w14:textId="77777777" w:rsidR="00D6562C" w:rsidRPr="00D6562C" w:rsidRDefault="00D6562C" w:rsidP="0044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6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3D37507" w14:textId="47A878B3" w:rsidR="00D6562C" w:rsidRDefault="00D6562C" w:rsidP="004427B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407D">
        <w:rPr>
          <w:rFonts w:ascii="Arial" w:eastAsia="Times New Roman" w:hAnsi="Arial" w:cs="Arial"/>
          <w:color w:val="000000"/>
          <w:sz w:val="24"/>
          <w:szCs w:val="24"/>
        </w:rPr>
        <w:t>Stevie has 4 cards with 8 stamps on each card. Cindy has 8 cards with 4 stamps on each card. Who has more stamps, Stevie or Cindy? </w:t>
      </w:r>
      <w:r w:rsidR="006A6B7F">
        <w:rPr>
          <w:rFonts w:ascii="Arial" w:eastAsia="Times New Roman" w:hAnsi="Arial" w:cs="Arial"/>
          <w:color w:val="000000"/>
          <w:sz w:val="24"/>
          <w:szCs w:val="24"/>
        </w:rPr>
        <w:t>How do you know?</w:t>
      </w:r>
    </w:p>
    <w:p w14:paraId="252B5401" w14:textId="32185F01" w:rsidR="006A6B7F" w:rsidRDefault="006A6B7F" w:rsidP="004427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01756A" w14:textId="4108A11F" w:rsidR="00D65A9B" w:rsidRPr="00D65A9B" w:rsidRDefault="0092575B" w:rsidP="004427B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Challenge: </w:t>
      </w:r>
      <w:r w:rsidR="00A67EF9">
        <w:rPr>
          <w:rFonts w:ascii="Arial" w:eastAsia="Times New Roman" w:hAnsi="Arial" w:cs="Arial"/>
          <w:color w:val="000000"/>
          <w:sz w:val="24"/>
          <w:szCs w:val="24"/>
        </w:rPr>
        <w:t>Make up and solve your own stamp problems with stamps of a different cost.</w:t>
      </w:r>
    </w:p>
    <w:p w14:paraId="1F122950" w14:textId="34A55F5E" w:rsidR="001E407D" w:rsidRPr="0092575B" w:rsidRDefault="00D6562C" w:rsidP="00442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6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6AE838E" w14:textId="61B6D32F" w:rsidR="00D6562C" w:rsidRPr="001E407D" w:rsidRDefault="001E407D" w:rsidP="004427B9">
      <w:pPr>
        <w:pStyle w:val="ListParagraph"/>
        <w:shd w:val="clear" w:color="auto" w:fill="FFFFFF"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27B9">
        <w:rPr>
          <w:rFonts w:ascii="Arial" w:eastAsia="Times New Roman" w:hAnsi="Arial" w:cs="Arial"/>
          <w:b/>
          <w:bCs/>
          <w:color w:val="000000"/>
          <w:sz w:val="24"/>
          <w:szCs w:val="24"/>
        </w:rPr>
        <w:t>2)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7B9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D6562C" w:rsidRPr="004427B9">
        <w:rPr>
          <w:rFonts w:ascii="Arial" w:eastAsia="Times New Roman" w:hAnsi="Arial" w:cs="Arial"/>
          <w:b/>
          <w:bCs/>
          <w:color w:val="000000"/>
          <w:sz w:val="24"/>
          <w:szCs w:val="24"/>
        </w:rPr>
        <w:t>issing Digits</w:t>
      </w:r>
      <w:r w:rsidR="00D6562C" w:rsidRPr="001E40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FF99E81" w14:textId="77777777" w:rsidR="00D6562C" w:rsidRPr="00D6562C" w:rsidRDefault="00D6562C" w:rsidP="004427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2C">
        <w:rPr>
          <w:rFonts w:ascii="Arial" w:eastAsia="Times New Roman" w:hAnsi="Arial" w:cs="Arial"/>
          <w:color w:val="000000"/>
          <w:sz w:val="24"/>
          <w:szCs w:val="24"/>
        </w:rPr>
        <w:t xml:space="preserve">Fill in the blanks with digits to make the answer closer to 200 than 300. (Source: </w:t>
      </w:r>
      <w:hyperlink r:id="rId10" w:history="1">
        <w:r w:rsidRPr="00D6562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https://www.openmiddle.com/</w:t>
        </w:r>
      </w:hyperlink>
      <w:r w:rsidRPr="00D6562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6426C03" w14:textId="78F2A554" w:rsidR="00D6562C" w:rsidRDefault="00D6562C" w:rsidP="004427B9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2C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0E68AB4" wp14:editId="0E95FE94">
            <wp:extent cx="33337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42DCA" w14:textId="77777777" w:rsidR="00891DE1" w:rsidRPr="00891DE1" w:rsidRDefault="00891DE1" w:rsidP="0089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36B549" w14:textId="40DA6B53" w:rsidR="00D6562C" w:rsidRPr="004427B9" w:rsidRDefault="00D6562C" w:rsidP="004427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27B9">
        <w:rPr>
          <w:rFonts w:ascii="Arial" w:eastAsia="Times New Roman" w:hAnsi="Arial" w:cs="Arial"/>
          <w:b/>
          <w:bCs/>
          <w:color w:val="000000"/>
          <w:sz w:val="24"/>
          <w:szCs w:val="24"/>
        </w:rPr>
        <w:t>Dressing Up</w:t>
      </w:r>
    </w:p>
    <w:p w14:paraId="66D597A5" w14:textId="77777777" w:rsidR="00D6562C" w:rsidRPr="00D6562C" w:rsidRDefault="00D6562C" w:rsidP="004427B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2C">
        <w:rPr>
          <w:rFonts w:ascii="Arial" w:eastAsia="Times New Roman" w:hAnsi="Arial" w:cs="Arial"/>
          <w:color w:val="000000"/>
          <w:sz w:val="24"/>
          <w:szCs w:val="24"/>
        </w:rPr>
        <w:t>Mary likes to dress up her dogs. One wears a hat, one wears a coat, and one wears a scarf. Their names are Spot, Tag, and Barney. Tag loves to wear a scarf. Spot won’t wear the coat. Match each dog with what it wears. Explain your thinking.</w:t>
      </w:r>
    </w:p>
    <w:p w14:paraId="7A1B6603" w14:textId="79CF1867" w:rsidR="00F55DFE" w:rsidRDefault="008B6CAA" w:rsidP="004427B9">
      <w:pPr>
        <w:spacing w:after="0"/>
      </w:pPr>
    </w:p>
    <w:p w14:paraId="18E81E8F" w14:textId="77777777" w:rsidR="004427B9" w:rsidRDefault="004427B9" w:rsidP="004427B9">
      <w:pPr>
        <w:spacing w:after="0"/>
      </w:pPr>
    </w:p>
    <w:p w14:paraId="3F5B01C7" w14:textId="381B066D" w:rsidR="00DF6FEC" w:rsidRPr="004427B9" w:rsidRDefault="000F364D" w:rsidP="004427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Pig</w:t>
      </w:r>
      <w:r w:rsidR="00DF6FEC" w:rsidRPr="004427B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Game</w:t>
      </w:r>
    </w:p>
    <w:p w14:paraId="215FFBF2" w14:textId="77777777" w:rsidR="00DF6FEC" w:rsidRPr="00DF6FEC" w:rsidRDefault="00DF6FEC" w:rsidP="004427B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F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Materials: dice, pencil and paper.</w:t>
      </w:r>
    </w:p>
    <w:p w14:paraId="15A1B693" w14:textId="42D40217" w:rsidR="00BE6C35" w:rsidRDefault="000F364D" w:rsidP="00BE6C35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Pig</w:t>
      </w:r>
      <w:r w:rsidR="00DF6FEC" w:rsidRPr="00DF6F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a game for 2 or more players. Players take turns rolling the die as many times as they like. If a roll is a 2, 3, 4, 5, or 6, the player adds that many points to their score for the turn. A player may choose to end their turn at any time and “bank” their points. If a player rolls a 1, they lose all their unbanked points and their turn is over. Play to 50. (Source: </w:t>
      </w:r>
      <w:hyperlink r:id="rId12" w:history="1">
        <w:r w:rsidR="00DF6FEC" w:rsidRPr="00DF6FE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mathforlove.org</w:t>
        </w:r>
      </w:hyperlink>
      <w:r w:rsidR="00DF6FEC" w:rsidRPr="00DF6F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</w:p>
    <w:p w14:paraId="5A61134E" w14:textId="592E8734" w:rsidR="00B7221F" w:rsidRDefault="00B7221F" w:rsidP="00BE6C35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5906C862" w14:textId="06BBEED0" w:rsidR="00A53BC6" w:rsidRPr="007B7CDE" w:rsidRDefault="00B7221F" w:rsidP="00A53BC6">
      <w:pPr>
        <w:spacing w:after="0" w:line="240" w:lineRule="auto"/>
        <w:ind w:left="-270"/>
      </w:pPr>
      <w:r w:rsidRPr="00A53BC6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Alternative online </w:t>
      </w:r>
      <w:r w:rsidR="00A53BC6" w:rsidRPr="00A53BC6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option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 </w:t>
      </w:r>
      <w:r w:rsidR="00A53B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Play the game 1-2 NIM: </w:t>
      </w:r>
      <w:hyperlink r:id="rId13" w:history="1">
        <w:r w:rsidR="00A53BC6">
          <w:rPr>
            <w:rStyle w:val="Hyperlink"/>
          </w:rPr>
          <w:t>https://education.jlab.org/nim/</w:t>
        </w:r>
      </w:hyperlink>
    </w:p>
    <w:p w14:paraId="6905B6FF" w14:textId="74424D76" w:rsidR="00B7221F" w:rsidRPr="00BE6C35" w:rsidRDefault="00B7221F" w:rsidP="00BE6C35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sectPr w:rsidR="00B7221F" w:rsidRPr="00BE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138"/>
    <w:multiLevelType w:val="hybridMultilevel"/>
    <w:tmpl w:val="230CF720"/>
    <w:lvl w:ilvl="0" w:tplc="2B5858F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A01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02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84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C2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CE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09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03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B3D50"/>
    <w:multiLevelType w:val="hybridMultilevel"/>
    <w:tmpl w:val="9AD45D5A"/>
    <w:lvl w:ilvl="0" w:tplc="7E92040C">
      <w:start w:val="3"/>
      <w:numFmt w:val="decimal"/>
      <w:lvlText w:val="%1)"/>
      <w:lvlJc w:val="left"/>
      <w:pPr>
        <w:ind w:left="8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7A41824"/>
    <w:multiLevelType w:val="hybridMultilevel"/>
    <w:tmpl w:val="FCE23888"/>
    <w:lvl w:ilvl="0" w:tplc="1F74F464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8F51E18"/>
    <w:multiLevelType w:val="multilevel"/>
    <w:tmpl w:val="6A92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B3454"/>
    <w:multiLevelType w:val="hybridMultilevel"/>
    <w:tmpl w:val="3488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2C"/>
    <w:rsid w:val="00097C1D"/>
    <w:rsid w:val="000F364D"/>
    <w:rsid w:val="001660EC"/>
    <w:rsid w:val="001E407D"/>
    <w:rsid w:val="002D56B0"/>
    <w:rsid w:val="002F3235"/>
    <w:rsid w:val="004427B9"/>
    <w:rsid w:val="00535A20"/>
    <w:rsid w:val="00576064"/>
    <w:rsid w:val="006A6B7F"/>
    <w:rsid w:val="00704E23"/>
    <w:rsid w:val="007D3AAC"/>
    <w:rsid w:val="00881694"/>
    <w:rsid w:val="00891DE1"/>
    <w:rsid w:val="008B6CAA"/>
    <w:rsid w:val="00924872"/>
    <w:rsid w:val="0092575B"/>
    <w:rsid w:val="00A04043"/>
    <w:rsid w:val="00A53BC6"/>
    <w:rsid w:val="00A67EF9"/>
    <w:rsid w:val="00A87BA3"/>
    <w:rsid w:val="00A97D43"/>
    <w:rsid w:val="00B23987"/>
    <w:rsid w:val="00B576FE"/>
    <w:rsid w:val="00B7221F"/>
    <w:rsid w:val="00BE6C35"/>
    <w:rsid w:val="00D6562C"/>
    <w:rsid w:val="00D65A9B"/>
    <w:rsid w:val="00DF6FEC"/>
    <w:rsid w:val="00F3027D"/>
    <w:rsid w:val="00F462A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0A00"/>
  <w15:chartTrackingRefBased/>
  <w15:docId w15:val="{1061CC17-D823-4F04-B40B-3BC6E518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6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5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learningcenter.org/" TargetMode="External"/><Relationship Id="rId13" Type="http://schemas.openxmlformats.org/officeDocument/2006/relationships/hyperlink" Target="https://education.jlab.org/ni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thforlov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middl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7A9EE0911CD4CA32DB97ABD49D68B" ma:contentTypeVersion="5" ma:contentTypeDescription="Create a new document." ma:contentTypeScope="" ma:versionID="fe88526015de65dd1b0f2dbdee04033e">
  <xsd:schema xmlns:xsd="http://www.w3.org/2001/XMLSchema" xmlns:xs="http://www.w3.org/2001/XMLSchema" xmlns:p="http://schemas.microsoft.com/office/2006/metadata/properties" xmlns:ns3="1cc9054d-e589-4870-8cda-e476bd90bdfc" xmlns:ns4="58519c52-fe54-4c4b-a4ec-5b06752ae2ed" targetNamespace="http://schemas.microsoft.com/office/2006/metadata/properties" ma:root="true" ma:fieldsID="8317a77d84a16790b74528e3335a8523" ns3:_="" ns4:_="">
    <xsd:import namespace="1cc9054d-e589-4870-8cda-e476bd90bdfc"/>
    <xsd:import namespace="58519c52-fe54-4c4b-a4ec-5b06752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054d-e589-4870-8cda-e476bd90b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19c52-fe54-4c4b-a4ec-5b06752ae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D7072-F58C-4BDE-A5A5-88C191B1A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9054d-e589-4870-8cda-e476bd90bdfc"/>
    <ds:schemaRef ds:uri="58519c52-fe54-4c4b-a4ec-5b06752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2471B-E4B5-4F5E-9AB3-EF010CBC3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7B8AF-22CD-42A0-BFB7-D12AC57AC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Street</dc:creator>
  <cp:keywords/>
  <dc:description/>
  <cp:lastModifiedBy>Amanda Ipock</cp:lastModifiedBy>
  <cp:revision>2</cp:revision>
  <dcterms:created xsi:type="dcterms:W3CDTF">2020-03-27T03:23:00Z</dcterms:created>
  <dcterms:modified xsi:type="dcterms:W3CDTF">2020-03-27T03:23:00Z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0x010100F737A9EE0911CD4CA32DB97ABD49D68B</vt:lpwstr>
  </property>
</Properties>
</file>