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8365"/>
      </w:tblGrid>
      <w:tr w:rsidR="00271A32" w14:paraId="3EDC0ABC" w14:textId="77777777" w:rsidTr="00271A32">
        <w:tc>
          <w:tcPr>
            <w:tcW w:w="4585" w:type="dxa"/>
          </w:tcPr>
          <w:p w14:paraId="62F75B33" w14:textId="1A562D58" w:rsidR="00271A32" w:rsidRPr="00B06381" w:rsidRDefault="00271A32" w:rsidP="00B0638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0638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Monday</w:t>
            </w:r>
            <w:r w:rsidRPr="00B06381">
              <w:rPr>
                <w:rFonts w:asciiTheme="majorHAnsi" w:hAnsiTheme="majorHAnsi" w:cstheme="majorHAnsi"/>
                <w:sz w:val="28"/>
                <w:szCs w:val="28"/>
              </w:rPr>
              <w:t xml:space="preserve">:  What is a bar graph? </w:t>
            </w:r>
            <w:r w:rsidR="00B06381" w:rsidRPr="00B06381">
              <w:rPr>
                <w:rFonts w:asciiTheme="majorHAnsi" w:hAnsiTheme="majorHAnsi" w:cstheme="majorHAnsi"/>
                <w:noProof/>
                <w:sz w:val="28"/>
                <w:szCs w:val="28"/>
              </w:rPr>
              <w:drawing>
                <wp:inline distT="0" distB="0" distL="0" distR="0" wp14:anchorId="1A7412B4" wp14:editId="71FE4CE4">
                  <wp:extent cx="1536700" cy="118999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549214" cy="1199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8041EB" w14:textId="48C77215" w:rsidR="00271A32" w:rsidRPr="00B06381" w:rsidRDefault="00271A3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06381">
              <w:rPr>
                <w:rFonts w:asciiTheme="majorHAnsi" w:hAnsiTheme="majorHAnsi" w:cstheme="majorHAnsi"/>
                <w:sz w:val="28"/>
                <w:szCs w:val="28"/>
              </w:rPr>
              <w:t xml:space="preserve">Create a bar graph for items around your house. </w:t>
            </w:r>
          </w:p>
          <w:p w14:paraId="2921D242" w14:textId="6968548B" w:rsidR="00271A32" w:rsidRPr="00B06381" w:rsidRDefault="00271A3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365" w:type="dxa"/>
          </w:tcPr>
          <w:p w14:paraId="357BCADA" w14:textId="77777777" w:rsidR="00271A32" w:rsidRPr="00B06381" w:rsidRDefault="00271A3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0638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Tuesday:</w:t>
            </w:r>
            <w:r w:rsidRPr="00B06381">
              <w:rPr>
                <w:rFonts w:asciiTheme="majorHAnsi" w:hAnsiTheme="majorHAnsi" w:cstheme="majorHAnsi"/>
                <w:sz w:val="28"/>
                <w:szCs w:val="28"/>
              </w:rPr>
              <w:t xml:space="preserve">  Problem of the Day:</w:t>
            </w:r>
          </w:p>
          <w:p w14:paraId="40D12444" w14:textId="77777777" w:rsidR="00271A32" w:rsidRPr="00B06381" w:rsidRDefault="00271A32" w:rsidP="00271A32">
            <w:pPr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</w:rPr>
            </w:pPr>
            <w:r w:rsidRPr="00271A32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</w:rPr>
              <w:t xml:space="preserve">Create a </w:t>
            </w:r>
            <w:r w:rsidRPr="00B06381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</w:rPr>
              <w:t xml:space="preserve">bar </w:t>
            </w:r>
            <w:r w:rsidRPr="00271A32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</w:rPr>
              <w:t>graph using either set of data below.</w:t>
            </w:r>
          </w:p>
          <w:p w14:paraId="260F0B99" w14:textId="6AE3B954" w:rsidR="00271A32" w:rsidRPr="00271A32" w:rsidRDefault="00271A32" w:rsidP="00B06381">
            <w:p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271A32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Video Game Data</w:t>
            </w:r>
          </w:p>
          <w:p w14:paraId="3E312BF2" w14:textId="77777777" w:rsidR="00271A32" w:rsidRPr="00B06381" w:rsidRDefault="00271A32" w:rsidP="00271A3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271A32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Kids voted for which game they enjoy the most.</w:t>
            </w:r>
          </w:p>
          <w:tbl>
            <w:tblPr>
              <w:tblW w:w="4740" w:type="dxa"/>
              <w:tblInd w:w="16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5"/>
              <w:gridCol w:w="1945"/>
            </w:tblGrid>
            <w:tr w:rsidR="00271A32" w:rsidRPr="00B06381" w14:paraId="1773D8E2" w14:textId="77777777" w:rsidTr="00271A32">
              <w:trPr>
                <w:trHeight w:val="213"/>
              </w:trPr>
              <w:tc>
                <w:tcPr>
                  <w:tcW w:w="27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4F4BFE7" w14:textId="77777777" w:rsidR="00271A32" w:rsidRPr="00271A32" w:rsidRDefault="00271A32" w:rsidP="00271A32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</w:rPr>
                  </w:pPr>
                  <w:r w:rsidRPr="00271A32">
                    <w:rPr>
                      <w:rFonts w:asciiTheme="majorHAnsi" w:eastAsia="Times New Roman" w:hAnsiTheme="majorHAnsi" w:cstheme="majorHAnsi"/>
                      <w:color w:val="000000"/>
                    </w:rPr>
                    <w:t>Data Set 1</w:t>
                  </w:r>
                </w:p>
              </w:tc>
              <w:tc>
                <w:tcPr>
                  <w:tcW w:w="1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C72B418" w14:textId="77777777" w:rsidR="00271A32" w:rsidRPr="00271A32" w:rsidRDefault="00271A32" w:rsidP="00271A32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</w:rPr>
                  </w:pPr>
                  <w:r w:rsidRPr="00271A32">
                    <w:rPr>
                      <w:rFonts w:asciiTheme="majorHAnsi" w:eastAsia="Times New Roman" w:hAnsiTheme="majorHAnsi" w:cstheme="majorHAnsi"/>
                      <w:color w:val="000000"/>
                    </w:rPr>
                    <w:t>Data Set 2</w:t>
                  </w:r>
                </w:p>
              </w:tc>
            </w:tr>
            <w:tr w:rsidR="00271A32" w:rsidRPr="00B06381" w14:paraId="4E5928F4" w14:textId="77777777" w:rsidTr="00271A32">
              <w:tc>
                <w:tcPr>
                  <w:tcW w:w="27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254199C" w14:textId="77777777" w:rsidR="00271A32" w:rsidRPr="00271A32" w:rsidRDefault="00271A32" w:rsidP="00271A32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</w:rPr>
                  </w:pPr>
                  <w:bookmarkStart w:id="0" w:name="_GoBack"/>
                  <w:r w:rsidRPr="00271A32">
                    <w:rPr>
                      <w:rFonts w:asciiTheme="majorHAnsi" w:eastAsia="Times New Roman" w:hAnsiTheme="majorHAnsi" w:cstheme="majorHAnsi"/>
                      <w:color w:val="000000"/>
                    </w:rPr>
                    <w:t>Roblox - 23 votes</w:t>
                  </w:r>
                </w:p>
                <w:p w14:paraId="7F6768C2" w14:textId="77777777" w:rsidR="00271A32" w:rsidRPr="00271A32" w:rsidRDefault="00271A32" w:rsidP="00271A32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</w:rPr>
                  </w:pPr>
                  <w:proofErr w:type="spellStart"/>
                  <w:r w:rsidRPr="00271A32">
                    <w:rPr>
                      <w:rFonts w:asciiTheme="majorHAnsi" w:eastAsia="Times New Roman" w:hAnsiTheme="majorHAnsi" w:cstheme="majorHAnsi"/>
                      <w:color w:val="000000"/>
                    </w:rPr>
                    <w:t>Fortnite</w:t>
                  </w:r>
                  <w:proofErr w:type="spellEnd"/>
                  <w:r w:rsidRPr="00271A32">
                    <w:rPr>
                      <w:rFonts w:asciiTheme="majorHAnsi" w:eastAsia="Times New Roman" w:hAnsiTheme="majorHAnsi" w:cstheme="majorHAnsi"/>
                      <w:color w:val="000000"/>
                    </w:rPr>
                    <w:t>- 37 votes</w:t>
                  </w:r>
                </w:p>
                <w:p w14:paraId="3D2ADAAE" w14:textId="77777777" w:rsidR="00271A32" w:rsidRPr="00271A32" w:rsidRDefault="00271A32" w:rsidP="00271A32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</w:rPr>
                  </w:pPr>
                  <w:r w:rsidRPr="00271A32">
                    <w:rPr>
                      <w:rFonts w:asciiTheme="majorHAnsi" w:eastAsia="Times New Roman" w:hAnsiTheme="majorHAnsi" w:cstheme="majorHAnsi"/>
                      <w:color w:val="000000"/>
                    </w:rPr>
                    <w:t>Minecraft-29 votes</w:t>
                  </w:r>
                </w:p>
              </w:tc>
              <w:tc>
                <w:tcPr>
                  <w:tcW w:w="1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01416F6" w14:textId="77777777" w:rsidR="00271A32" w:rsidRPr="00271A32" w:rsidRDefault="00271A32" w:rsidP="00271A32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</w:rPr>
                  </w:pPr>
                  <w:r w:rsidRPr="00271A32">
                    <w:rPr>
                      <w:rFonts w:asciiTheme="majorHAnsi" w:eastAsia="Times New Roman" w:hAnsiTheme="majorHAnsi" w:cstheme="majorHAnsi"/>
                      <w:color w:val="000000"/>
                    </w:rPr>
                    <w:t>Roblox- 147 votes</w:t>
                  </w:r>
                </w:p>
                <w:p w14:paraId="0DC1955D" w14:textId="77777777" w:rsidR="00271A32" w:rsidRPr="00271A32" w:rsidRDefault="00271A32" w:rsidP="00271A32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</w:rPr>
                  </w:pPr>
                  <w:r w:rsidRPr="00271A32">
                    <w:rPr>
                      <w:rFonts w:asciiTheme="majorHAnsi" w:eastAsia="Times New Roman" w:hAnsiTheme="majorHAnsi" w:cstheme="majorHAnsi"/>
                      <w:color w:val="000000"/>
                    </w:rPr>
                    <w:t>Fortnite-63 votes</w:t>
                  </w:r>
                </w:p>
                <w:p w14:paraId="568BDAE3" w14:textId="77777777" w:rsidR="00271A32" w:rsidRPr="00271A32" w:rsidRDefault="00271A32" w:rsidP="00271A32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</w:rPr>
                  </w:pPr>
                  <w:r w:rsidRPr="00271A32">
                    <w:rPr>
                      <w:rFonts w:asciiTheme="majorHAnsi" w:eastAsia="Times New Roman" w:hAnsiTheme="majorHAnsi" w:cstheme="majorHAnsi"/>
                      <w:color w:val="000000"/>
                    </w:rPr>
                    <w:t>Minecraft- 158 votes</w:t>
                  </w:r>
                </w:p>
              </w:tc>
            </w:tr>
            <w:bookmarkEnd w:id="0"/>
          </w:tbl>
          <w:p w14:paraId="118BE4FA" w14:textId="1F814B44" w:rsidR="00271A32" w:rsidRPr="00B06381" w:rsidRDefault="00271A32" w:rsidP="00271A3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71A32" w14:paraId="3B4494BF" w14:textId="77777777" w:rsidTr="00271A32">
        <w:tc>
          <w:tcPr>
            <w:tcW w:w="4585" w:type="dxa"/>
          </w:tcPr>
          <w:p w14:paraId="2CA6A49D" w14:textId="77777777" w:rsidR="00271A32" w:rsidRPr="00B06381" w:rsidRDefault="00271A3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0638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Wednesday:</w:t>
            </w:r>
            <w:r w:rsidRPr="00B06381">
              <w:rPr>
                <w:rFonts w:asciiTheme="majorHAnsi" w:hAnsiTheme="majorHAnsi" w:cstheme="majorHAnsi"/>
                <w:sz w:val="28"/>
                <w:szCs w:val="28"/>
              </w:rPr>
              <w:t xml:space="preserve"> Answer the questions that go with the bar graph you made on Tuesday. </w:t>
            </w:r>
          </w:p>
          <w:p w14:paraId="4E793397" w14:textId="600DDE3D" w:rsidR="00271A32" w:rsidRPr="00B06381" w:rsidRDefault="00271A3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D60B421" w14:textId="3E9FA97C" w:rsidR="00271A32" w:rsidRPr="00271A32" w:rsidRDefault="00B06381" w:rsidP="00271A32">
            <w:pPr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B06381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Looking at your bar graph, h</w:t>
            </w:r>
            <w:r w:rsidR="00271A32" w:rsidRPr="00271A32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ow many fewer voted for ______ than ______?</w:t>
            </w:r>
          </w:p>
          <w:p w14:paraId="67F3A0EA" w14:textId="77777777" w:rsidR="00B06381" w:rsidRPr="00B06381" w:rsidRDefault="00B06381" w:rsidP="00271A32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</w:p>
          <w:p w14:paraId="404AA0D4" w14:textId="19EEACBB" w:rsidR="00271A32" w:rsidRPr="00271A32" w:rsidRDefault="00B06381" w:rsidP="00271A32">
            <w:pPr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B06381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Looking at you bar graph, h</w:t>
            </w:r>
            <w:r w:rsidR="00271A32" w:rsidRPr="00271A32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ow many voted in all?</w:t>
            </w:r>
          </w:p>
          <w:p w14:paraId="0F13B2EA" w14:textId="77777777" w:rsidR="00271A32" w:rsidRPr="00B06381" w:rsidRDefault="00271A3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A94A5D1" w14:textId="1005ED9C" w:rsidR="00271A32" w:rsidRPr="00B06381" w:rsidRDefault="00271A3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365" w:type="dxa"/>
          </w:tcPr>
          <w:p w14:paraId="0AB21A68" w14:textId="4E29A6EC" w:rsidR="00271A32" w:rsidRPr="00B06381" w:rsidRDefault="00271A32" w:rsidP="00271A32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B06381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 xml:space="preserve">Thursday: </w:t>
            </w:r>
          </w:p>
          <w:p w14:paraId="71D6B227" w14:textId="77777777" w:rsidR="00271A32" w:rsidRPr="00B06381" w:rsidRDefault="00271A32" w:rsidP="00271A32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</w:p>
          <w:p w14:paraId="59ECE2E3" w14:textId="44014F2C" w:rsidR="00271A32" w:rsidRPr="00B06381" w:rsidRDefault="00271A32" w:rsidP="00271A32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B06381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What if your family voted, how would that change the data?</w:t>
            </w:r>
          </w:p>
          <w:p w14:paraId="01472008" w14:textId="77777777" w:rsidR="00271A32" w:rsidRPr="00B06381" w:rsidRDefault="00271A32" w:rsidP="00271A32">
            <w:pPr>
              <w:pStyle w:val="ListParagrap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  <w:p w14:paraId="6FC90471" w14:textId="7EB65852" w:rsidR="00271A32" w:rsidRPr="00B06381" w:rsidRDefault="00271A32" w:rsidP="00271A32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B06381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 xml:space="preserve">What’s the difference in votes between data set 1 and data set </w:t>
            </w:r>
            <w:r w:rsidRPr="00B06381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2</w:t>
            </w:r>
            <w:r w:rsidRPr="00B06381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?</w:t>
            </w:r>
          </w:p>
          <w:p w14:paraId="53A9FC65" w14:textId="77777777" w:rsidR="00271A32" w:rsidRPr="00B06381" w:rsidRDefault="00271A3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71A32" w14:paraId="0ADD3750" w14:textId="77777777" w:rsidTr="00271A32">
        <w:tc>
          <w:tcPr>
            <w:tcW w:w="4585" w:type="dxa"/>
          </w:tcPr>
          <w:p w14:paraId="697E84D0" w14:textId="771648A8" w:rsidR="00271A32" w:rsidRPr="00B06381" w:rsidRDefault="00B0638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0638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Friday</w:t>
            </w:r>
            <w:r w:rsidRPr="00B06381">
              <w:rPr>
                <w:rFonts w:asciiTheme="majorHAnsi" w:hAnsiTheme="majorHAnsi" w:cstheme="majorHAnsi"/>
                <w:sz w:val="28"/>
                <w:szCs w:val="28"/>
              </w:rPr>
              <w:t>: Celebrate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,</w:t>
            </w:r>
            <w:r w:rsidRPr="00B06381">
              <w:rPr>
                <w:rFonts w:asciiTheme="majorHAnsi" w:hAnsiTheme="majorHAnsi" w:cstheme="majorHAnsi"/>
                <w:sz w:val="28"/>
                <w:szCs w:val="28"/>
              </w:rPr>
              <w:t xml:space="preserve"> bar graph expert!</w:t>
            </w:r>
          </w:p>
          <w:p w14:paraId="510B25FF" w14:textId="071A5973" w:rsidR="00B06381" w:rsidRPr="00B06381" w:rsidRDefault="00B0638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06381">
              <w:rPr>
                <w:rFonts w:asciiTheme="majorHAnsi" w:hAnsiTheme="majorHAnsi" w:cstheme="majorHAnsi"/>
                <w:sz w:val="28"/>
                <w:szCs w:val="28"/>
              </w:rPr>
              <w:t xml:space="preserve">Bonus: Using the bar graph you created on Monday for items around your house, create questions to go along with it.  Then have someone solve. </w:t>
            </w:r>
          </w:p>
        </w:tc>
        <w:tc>
          <w:tcPr>
            <w:tcW w:w="8365" w:type="dxa"/>
          </w:tcPr>
          <w:p w14:paraId="557BFBC9" w14:textId="4FBB33FE" w:rsidR="00271A32" w:rsidRPr="00B06381" w:rsidRDefault="00B06381" w:rsidP="00B0638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06381">
              <w:rPr>
                <w:rFonts w:asciiTheme="majorHAnsi" w:hAnsiTheme="majorHAnsi" w:cstheme="majorHAnsi"/>
                <w:noProof/>
                <w:sz w:val="28"/>
                <w:szCs w:val="28"/>
              </w:rPr>
              <w:drawing>
                <wp:inline distT="0" distB="0" distL="0" distR="0" wp14:anchorId="6C36701D" wp14:editId="1FE91F81">
                  <wp:extent cx="1957070" cy="1123950"/>
                  <wp:effectExtent l="0" t="0" r="508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070" cy="112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3BD93D6" w14:textId="44A1A464" w:rsidR="00B06381" w:rsidRPr="00B06381" w:rsidRDefault="00B0638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63CF5080" w14:textId="77777777" w:rsidR="00271A32" w:rsidRPr="00271A32" w:rsidRDefault="00271A32" w:rsidP="00271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503C3B" w14:textId="1DF93EE5" w:rsidR="00271A32" w:rsidRPr="00271A32" w:rsidRDefault="00271A32" w:rsidP="00271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3C250D" w14:textId="6D0A1408" w:rsidR="00395804" w:rsidRPr="00B06381" w:rsidRDefault="00B06381" w:rsidP="00B06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95804" w:rsidRPr="00B06381" w:rsidSect="00271A32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38E99" w14:textId="77777777" w:rsidR="00B06381" w:rsidRDefault="00B06381" w:rsidP="00B06381">
      <w:pPr>
        <w:spacing w:after="0" w:line="240" w:lineRule="auto"/>
      </w:pPr>
      <w:r>
        <w:separator/>
      </w:r>
    </w:p>
  </w:endnote>
  <w:endnote w:type="continuationSeparator" w:id="0">
    <w:p w14:paraId="71B2FEBE" w14:textId="77777777" w:rsidR="00B06381" w:rsidRDefault="00B06381" w:rsidP="00B06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59BB9" w14:textId="77777777" w:rsidR="00B06381" w:rsidRDefault="00B06381" w:rsidP="00B06381">
      <w:pPr>
        <w:spacing w:after="0" w:line="240" w:lineRule="auto"/>
      </w:pPr>
      <w:r>
        <w:separator/>
      </w:r>
    </w:p>
  </w:footnote>
  <w:footnote w:type="continuationSeparator" w:id="0">
    <w:p w14:paraId="37C3FF59" w14:textId="77777777" w:rsidR="00B06381" w:rsidRDefault="00B06381" w:rsidP="00B06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42356" w14:textId="7701B818" w:rsidR="00B06381" w:rsidRPr="00B06381" w:rsidRDefault="00B06381" w:rsidP="00B06381">
    <w:pPr>
      <w:pStyle w:val="Header"/>
      <w:jc w:val="center"/>
      <w:rPr>
        <w:rFonts w:asciiTheme="majorHAnsi" w:hAnsiTheme="majorHAnsi" w:cstheme="majorHAnsi"/>
        <w:sz w:val="32"/>
        <w:szCs w:val="32"/>
      </w:rPr>
    </w:pPr>
    <w:r w:rsidRPr="00B06381">
      <w:rPr>
        <w:rFonts w:asciiTheme="majorHAnsi" w:hAnsiTheme="majorHAnsi" w:cstheme="majorHAnsi"/>
        <w:sz w:val="32"/>
        <w:szCs w:val="32"/>
      </w:rPr>
      <w:t>Math 3-5</w:t>
    </w:r>
    <w:r w:rsidRPr="00B06381">
      <w:rPr>
        <w:rFonts w:asciiTheme="majorHAnsi" w:hAnsiTheme="majorHAnsi" w:cstheme="majorHAnsi"/>
        <w:sz w:val="32"/>
        <w:szCs w:val="32"/>
        <w:vertAlign w:val="superscript"/>
      </w:rPr>
      <w:t>th</w:t>
    </w:r>
    <w:r w:rsidRPr="00B06381">
      <w:rPr>
        <w:rFonts w:asciiTheme="majorHAnsi" w:hAnsiTheme="majorHAnsi" w:cstheme="majorHAnsi"/>
        <w:sz w:val="32"/>
        <w:szCs w:val="32"/>
      </w:rPr>
      <w:t xml:space="preserve"> grades</w:t>
    </w:r>
  </w:p>
  <w:p w14:paraId="29E5DDA0" w14:textId="77777777" w:rsidR="00B06381" w:rsidRDefault="00B063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617F6"/>
    <w:multiLevelType w:val="hybridMultilevel"/>
    <w:tmpl w:val="5A480404"/>
    <w:lvl w:ilvl="0" w:tplc="549652B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A32"/>
    <w:rsid w:val="00271A32"/>
    <w:rsid w:val="005E15FB"/>
    <w:rsid w:val="006D7536"/>
    <w:rsid w:val="00B0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540C6E9"/>
  <w15:chartTrackingRefBased/>
  <w15:docId w15:val="{035B641D-B9FD-40E6-B393-A0C672AF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1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1A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6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381"/>
  </w:style>
  <w:style w:type="paragraph" w:styleId="Footer">
    <w:name w:val="footer"/>
    <w:basedOn w:val="Normal"/>
    <w:link w:val="FooterChar"/>
    <w:uiPriority w:val="99"/>
    <w:unhideWhenUsed/>
    <w:rsid w:val="00B06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37A9EE0911CD4CA32DB97ABD49D68B" ma:contentTypeVersion="5" ma:contentTypeDescription="Create a new document." ma:contentTypeScope="" ma:versionID="fe88526015de65dd1b0f2dbdee04033e">
  <xsd:schema xmlns:xsd="http://www.w3.org/2001/XMLSchema" xmlns:xs="http://www.w3.org/2001/XMLSchema" xmlns:p="http://schemas.microsoft.com/office/2006/metadata/properties" xmlns:ns3="1cc9054d-e589-4870-8cda-e476bd90bdfc" xmlns:ns4="58519c52-fe54-4c4b-a4ec-5b06752ae2ed" targetNamespace="http://schemas.microsoft.com/office/2006/metadata/properties" ma:root="true" ma:fieldsID="8317a77d84a16790b74528e3335a8523" ns3:_="" ns4:_="">
    <xsd:import namespace="1cc9054d-e589-4870-8cda-e476bd90bdfc"/>
    <xsd:import namespace="58519c52-fe54-4c4b-a4ec-5b06752ae2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9054d-e589-4870-8cda-e476bd90b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19c52-fe54-4c4b-a4ec-5b06752ae2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40881A-991B-44E5-9645-F934564E2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c9054d-e589-4870-8cda-e476bd90bdfc"/>
    <ds:schemaRef ds:uri="58519c52-fe54-4c4b-a4ec-5b06752ae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60D804-9B50-47D7-A471-9B5E96E563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74C536-50F3-4E17-AACE-C77BE803DC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Kirklin</dc:creator>
  <cp:keywords/>
  <dc:description/>
  <cp:lastModifiedBy>Amanda Kirklin</cp:lastModifiedBy>
  <cp:revision>1</cp:revision>
  <dcterms:created xsi:type="dcterms:W3CDTF">2020-04-02T03:00:00Z</dcterms:created>
  <dcterms:modified xsi:type="dcterms:W3CDTF">2020-04-02T03:21:00Z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0x010100F737A9EE0911CD4CA32DB97ABD49D68B</vt:lpwstr>
  </property>
</Properties>
</file>