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5FCC" w14:textId="617F8033" w:rsidR="008D343C" w:rsidRPr="00C1278E" w:rsidRDefault="00C1278E" w:rsidP="00C1278E">
      <w:pPr>
        <w:jc w:val="center"/>
        <w:rPr>
          <w:sz w:val="36"/>
          <w:szCs w:val="36"/>
        </w:rPr>
      </w:pPr>
      <w:r w:rsidRPr="00C1278E">
        <w:rPr>
          <w:sz w:val="36"/>
          <w:szCs w:val="36"/>
        </w:rPr>
        <w:t>Read Aloud</w:t>
      </w:r>
    </w:p>
    <w:p w14:paraId="7365FF43" w14:textId="7018F367" w:rsidR="00C1278E" w:rsidRDefault="00C1278E" w:rsidP="00C1278E">
      <w:pPr>
        <w:jc w:val="center"/>
        <w:rPr>
          <w:sz w:val="36"/>
          <w:szCs w:val="36"/>
        </w:rPr>
      </w:pPr>
      <w:r w:rsidRPr="00C1278E">
        <w:rPr>
          <w:sz w:val="36"/>
          <w:szCs w:val="36"/>
        </w:rPr>
        <w:t>“The Hug”</w:t>
      </w:r>
    </w:p>
    <w:p w14:paraId="083EB799" w14:textId="36E2411E" w:rsidR="00C1278E" w:rsidRDefault="00C1278E" w:rsidP="00C127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71C0">
        <w:rPr>
          <w:b/>
          <w:bCs/>
          <w:sz w:val="32"/>
          <w:szCs w:val="32"/>
        </w:rPr>
        <w:t>Listen to the book “The Hug”</w:t>
      </w:r>
      <w:r w:rsidR="009C700F">
        <w:rPr>
          <w:b/>
          <w:bCs/>
          <w:sz w:val="32"/>
          <w:szCs w:val="32"/>
        </w:rPr>
        <w:t xml:space="preserve"> written by Sharon Fear</w:t>
      </w:r>
      <w:r w:rsidRPr="00FE71C0">
        <w:rPr>
          <w:b/>
          <w:bCs/>
          <w:sz w:val="32"/>
          <w:szCs w:val="32"/>
        </w:rPr>
        <w:t xml:space="preserve">, found at this link. </w:t>
      </w:r>
      <w:r w:rsidR="004050AE">
        <w:rPr>
          <w:b/>
          <w:bCs/>
          <w:sz w:val="32"/>
          <w:szCs w:val="32"/>
        </w:rPr>
        <w:t xml:space="preserve">You might recognize the reader </w:t>
      </w:r>
      <w:r w:rsidR="004050AE" w:rsidRPr="004050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050AE">
        <w:rPr>
          <w:b/>
          <w:bCs/>
          <w:sz w:val="32"/>
          <w:szCs w:val="32"/>
        </w:rPr>
        <w:t xml:space="preserve">     </w:t>
      </w:r>
      <w:hyperlink r:id="rId10" w:history="1">
        <w:r w:rsidR="004050AE" w:rsidRPr="007D58D6">
          <w:rPr>
            <w:rStyle w:val="Hyperlink"/>
            <w:sz w:val="32"/>
            <w:szCs w:val="32"/>
          </w:rPr>
          <w:t>https://youtu.be</w:t>
        </w:r>
        <w:bookmarkStart w:id="0" w:name="_GoBack"/>
        <w:bookmarkEnd w:id="0"/>
        <w:r w:rsidR="004050AE" w:rsidRPr="007D58D6">
          <w:rPr>
            <w:rStyle w:val="Hyperlink"/>
            <w:sz w:val="32"/>
            <w:szCs w:val="32"/>
          </w:rPr>
          <w:t>/uf2ZVIQaVxg</w:t>
        </w:r>
      </w:hyperlink>
      <w:r w:rsidR="00006B0F">
        <w:rPr>
          <w:sz w:val="32"/>
          <w:szCs w:val="32"/>
        </w:rPr>
        <w:t xml:space="preserve"> </w:t>
      </w:r>
    </w:p>
    <w:p w14:paraId="3621CAA1" w14:textId="77777777" w:rsidR="00D131FB" w:rsidRDefault="00D131FB" w:rsidP="00D131FB">
      <w:pPr>
        <w:pStyle w:val="ListParagraph"/>
        <w:rPr>
          <w:sz w:val="32"/>
          <w:szCs w:val="32"/>
        </w:rPr>
      </w:pPr>
    </w:p>
    <w:p w14:paraId="47EBC1EC" w14:textId="0F609045" w:rsidR="00D131FB" w:rsidRPr="00FE71C0" w:rsidRDefault="00D131FB" w:rsidP="00C1278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E71C0">
        <w:rPr>
          <w:b/>
          <w:bCs/>
          <w:sz w:val="32"/>
          <w:szCs w:val="32"/>
        </w:rPr>
        <w:t>Complete the phonics activity below</w:t>
      </w:r>
      <w:r w:rsidR="005A2867" w:rsidRPr="00FE71C0">
        <w:rPr>
          <w:b/>
          <w:bCs/>
          <w:sz w:val="32"/>
          <w:szCs w:val="32"/>
        </w:rPr>
        <w:t xml:space="preserve"> with the -ug word family</w:t>
      </w:r>
      <w:r w:rsidRPr="00FE71C0">
        <w:rPr>
          <w:b/>
          <w:bCs/>
          <w:sz w:val="32"/>
          <w:szCs w:val="32"/>
        </w:rPr>
        <w:t>:</w:t>
      </w:r>
    </w:p>
    <w:p w14:paraId="79C44875" w14:textId="043E6F6D" w:rsidR="00D131FB" w:rsidRDefault="005A2867" w:rsidP="00D131FB">
      <w:pPr>
        <w:pStyle w:val="ListParagraph"/>
        <w:rPr>
          <w:sz w:val="32"/>
          <w:szCs w:val="32"/>
        </w:rPr>
      </w:pPr>
      <w:r>
        <w:rPr>
          <w:noProof/>
        </w:rPr>
        <w:drawing>
          <wp:inline distT="0" distB="0" distL="0" distR="0" wp14:anchorId="6A455B3F" wp14:editId="01CA7800">
            <wp:extent cx="3790950" cy="431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4F62" w14:textId="551B1960" w:rsidR="005A2867" w:rsidRPr="00C219F6" w:rsidRDefault="005A2867" w:rsidP="00C219F6">
      <w:pPr>
        <w:rPr>
          <w:sz w:val="32"/>
          <w:szCs w:val="32"/>
        </w:rPr>
      </w:pPr>
    </w:p>
    <w:p w14:paraId="12D19568" w14:textId="10933DBE" w:rsidR="005A2867" w:rsidRPr="00151F77" w:rsidRDefault="005A2867" w:rsidP="00151F77">
      <w:pPr>
        <w:pStyle w:val="ListParagraph"/>
        <w:ind w:left="2160" w:firstLine="720"/>
        <w:rPr>
          <w:sz w:val="32"/>
          <w:szCs w:val="32"/>
        </w:rPr>
      </w:pPr>
      <w:r w:rsidRPr="005A2867">
        <w:rPr>
          <w:sz w:val="100"/>
          <w:szCs w:val="100"/>
        </w:rPr>
        <w:t>THEN</w:t>
      </w:r>
      <w:proofErr w:type="gramStart"/>
      <w:r w:rsidRPr="005A2867">
        <w:rPr>
          <w:sz w:val="100"/>
          <w:szCs w:val="100"/>
        </w:rPr>
        <w:t>…..</w:t>
      </w:r>
      <w:proofErr w:type="gramEnd"/>
    </w:p>
    <w:p w14:paraId="276F148D" w14:textId="77777777" w:rsidR="0024708B" w:rsidRDefault="002470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3E9771" w14:textId="0BB12F45" w:rsidR="00006B0F" w:rsidRDefault="00ED6155" w:rsidP="00C1278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E71C0">
        <w:rPr>
          <w:b/>
          <w:bCs/>
          <w:sz w:val="32"/>
          <w:szCs w:val="32"/>
        </w:rPr>
        <w:lastRenderedPageBreak/>
        <w:t>Choose from the following options for your book response.</w:t>
      </w:r>
    </w:p>
    <w:p w14:paraId="140B141D" w14:textId="2168F3CD" w:rsidR="0024708B" w:rsidRPr="00FE71C0" w:rsidRDefault="0024708B" w:rsidP="0024708B">
      <w:pPr>
        <w:pStyle w:val="ListParagraph"/>
        <w:rPr>
          <w:b/>
          <w:bCs/>
          <w:sz w:val="32"/>
          <w:szCs w:val="32"/>
        </w:rPr>
      </w:pPr>
      <w:r w:rsidRPr="009A1A4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525DBAF8" wp14:editId="70DA8F1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641340" cy="5376545"/>
                <wp:effectExtent l="0" t="0" r="1651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537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FC8D" w14:textId="77777777" w:rsidR="0024708B" w:rsidRPr="007A067F" w:rsidRDefault="0024708B" w:rsidP="0024708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067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OPTION A – Draw a picture of how the problem was solved in the story.</w:t>
                            </w:r>
                          </w:p>
                          <w:p w14:paraId="0345A21D" w14:textId="77777777" w:rsidR="0024708B" w:rsidRDefault="0024708B" w:rsidP="00247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B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6pt;width:444.2pt;height:423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">
                <v:textbox>
                  <w:txbxContent>
                    <w:p w14:paraId="65E0FC8D" w14:textId="77777777" w:rsidR="0024708B" w:rsidRPr="007A067F" w:rsidRDefault="0024708B" w:rsidP="0024708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A067F">
                        <w:rPr>
                          <w:b/>
                          <w:bCs/>
                          <w:sz w:val="32"/>
                          <w:szCs w:val="32"/>
                        </w:rPr>
                        <w:t>OPTION A – Draw a picture of how the problem was solved in the story.</w:t>
                      </w:r>
                    </w:p>
                    <w:p w14:paraId="0345A21D" w14:textId="77777777" w:rsidR="0024708B" w:rsidRDefault="0024708B" w:rsidP="0024708B"/>
                  </w:txbxContent>
                </v:textbox>
                <w10:anchorlock/>
              </v:shape>
            </w:pict>
          </mc:Fallback>
        </mc:AlternateContent>
      </w:r>
    </w:p>
    <w:p w14:paraId="55AAE1A9" w14:textId="767DF950" w:rsidR="005A2867" w:rsidRDefault="005A2867" w:rsidP="005A2867">
      <w:pPr>
        <w:tabs>
          <w:tab w:val="left" w:pos="990"/>
        </w:tabs>
      </w:pPr>
      <w:r>
        <w:tab/>
      </w:r>
    </w:p>
    <w:p w14:paraId="59D276D6" w14:textId="7A25C47C" w:rsidR="00C219F6" w:rsidRDefault="00C219F6" w:rsidP="005A2867">
      <w:pPr>
        <w:tabs>
          <w:tab w:val="left" w:pos="990"/>
        </w:tabs>
      </w:pPr>
    </w:p>
    <w:p w14:paraId="15EFB399" w14:textId="3EA7B290" w:rsidR="00C219F6" w:rsidRDefault="00C219F6" w:rsidP="005A2867">
      <w:pPr>
        <w:tabs>
          <w:tab w:val="left" w:pos="990"/>
        </w:tabs>
      </w:pPr>
    </w:p>
    <w:p w14:paraId="427A0964" w14:textId="5EC71B51" w:rsidR="00151F77" w:rsidRDefault="00151F77" w:rsidP="005A2867">
      <w:pPr>
        <w:tabs>
          <w:tab w:val="left" w:pos="990"/>
        </w:tabs>
      </w:pPr>
    </w:p>
    <w:p w14:paraId="176FD209" w14:textId="77777777" w:rsidR="00151F77" w:rsidRPr="005A2867" w:rsidRDefault="00151F77" w:rsidP="005A2867">
      <w:pPr>
        <w:tabs>
          <w:tab w:val="left" w:pos="990"/>
        </w:tabs>
        <w:rPr>
          <w:sz w:val="100"/>
          <w:szCs w:val="100"/>
        </w:rPr>
      </w:pPr>
    </w:p>
    <w:p w14:paraId="363A7462" w14:textId="7D0BDEBF" w:rsidR="00B64973" w:rsidRDefault="00B64973" w:rsidP="00B64973"/>
    <w:p w14:paraId="75EC125E" w14:textId="7C8989CB" w:rsidR="00056318" w:rsidRDefault="00056318" w:rsidP="00056318"/>
    <w:p w14:paraId="70EE15ED" w14:textId="78CC1350" w:rsidR="007A067F" w:rsidRDefault="007A067F" w:rsidP="00056318"/>
    <w:p w14:paraId="480DEBC2" w14:textId="77777777" w:rsidR="007A067F" w:rsidRDefault="007A067F" w:rsidP="00056318"/>
    <w:p w14:paraId="282713FB" w14:textId="4B6D3CE6" w:rsidR="0024708B" w:rsidRDefault="0024708B">
      <w:r>
        <w:br w:type="page"/>
      </w:r>
    </w:p>
    <w:p w14:paraId="38C6129B" w14:textId="7F45C706" w:rsidR="00056318" w:rsidRDefault="0024708B" w:rsidP="0005631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1" layoutInCell="1" allowOverlap="1" wp14:anchorId="32F127A4" wp14:editId="688A9F2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577840" cy="6555740"/>
                <wp:effectExtent l="0" t="0" r="2286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55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9960" w14:textId="77777777" w:rsidR="0024708B" w:rsidRPr="00056318" w:rsidRDefault="0024708B" w:rsidP="0024708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Option B:  Write a sentence describing </w:t>
                            </w:r>
                            <w:r w:rsidRPr="000563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Moosling OR write a sentence about what the problem was in the story.</w:t>
                            </w:r>
                          </w:p>
                          <w:p w14:paraId="4C8CCC05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7BB4FB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318">
                              <w:rPr>
                                <w:sz w:val="28"/>
                                <w:szCs w:val="28"/>
                              </w:rPr>
                              <w:t>Sentence Frame:</w:t>
                            </w:r>
                          </w:p>
                          <w:p w14:paraId="34DAE0DE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318">
                              <w:rPr>
                                <w:sz w:val="28"/>
                                <w:szCs w:val="28"/>
                              </w:rPr>
                              <w:t>Moosling is _____________ because ___________________.</w:t>
                            </w:r>
                          </w:p>
                          <w:p w14:paraId="4BF17CC4" w14:textId="77777777" w:rsidR="0024708B" w:rsidRDefault="0024708B" w:rsidP="0024708B">
                            <w:pPr>
                              <w:spacing w:line="480" w:lineRule="auto"/>
                            </w:pPr>
                            <w:r w:rsidRPr="00056318">
                              <w:rPr>
                                <w:sz w:val="28"/>
                                <w:szCs w:val="28"/>
                              </w:rPr>
                              <w:t>Your Sentence:</w:t>
                            </w:r>
                            <w:r>
                              <w:t xml:space="preserve">  _____________________________________________________________________________</w:t>
                            </w:r>
                          </w:p>
                          <w:p w14:paraId="0A4C360F" w14:textId="77777777" w:rsidR="0024708B" w:rsidRDefault="0024708B" w:rsidP="0024708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14:paraId="28C2A289" w14:textId="77777777" w:rsidR="0024708B" w:rsidRDefault="0024708B" w:rsidP="0024708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14:paraId="4DE22761" w14:textId="77777777" w:rsidR="0024708B" w:rsidRDefault="0024708B" w:rsidP="0024708B"/>
                          <w:p w14:paraId="780D8442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97D7E1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318">
                              <w:rPr>
                                <w:sz w:val="28"/>
                                <w:szCs w:val="28"/>
                              </w:rPr>
                              <w:t xml:space="preserve">Sentence Frame: </w:t>
                            </w:r>
                          </w:p>
                          <w:p w14:paraId="1141AEFA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318">
                              <w:rPr>
                                <w:sz w:val="28"/>
                                <w:szCs w:val="28"/>
                              </w:rPr>
                              <w:t>The problem in the story was ____________________.</w:t>
                            </w:r>
                          </w:p>
                          <w:p w14:paraId="1FE2774D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6318">
                              <w:rPr>
                                <w:sz w:val="28"/>
                                <w:szCs w:val="28"/>
                              </w:rPr>
                              <w:t>Your Sentence:</w:t>
                            </w:r>
                          </w:p>
                          <w:p w14:paraId="4E078D94" w14:textId="77777777" w:rsidR="0024708B" w:rsidRDefault="0024708B" w:rsidP="0024708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</w:t>
                            </w:r>
                          </w:p>
                          <w:p w14:paraId="12CF40FB" w14:textId="77777777" w:rsidR="0024708B" w:rsidRDefault="0024708B" w:rsidP="0024708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</w:t>
                            </w:r>
                          </w:p>
                          <w:p w14:paraId="33FCAB56" w14:textId="77777777" w:rsidR="0024708B" w:rsidRDefault="0024708B" w:rsidP="0024708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27A4" id="_x0000_s1027" type="#_x0000_t202" style="position:absolute;margin-left:0;margin-top:3.6pt;width:439.2pt;height:516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">
                <v:textbox>
                  <w:txbxContent>
                    <w:p w14:paraId="54549960" w14:textId="77777777" w:rsidR="0024708B" w:rsidRPr="00056318" w:rsidRDefault="0024708B" w:rsidP="0024708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63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Option B:  Write a sentence describing </w:t>
                      </w:r>
                      <w:proofErr w:type="spellStart"/>
                      <w:r w:rsidRPr="00056318">
                        <w:rPr>
                          <w:b/>
                          <w:bCs/>
                          <w:sz w:val="28"/>
                          <w:szCs w:val="28"/>
                        </w:rPr>
                        <w:t>Moosling</w:t>
                      </w:r>
                      <w:proofErr w:type="spellEnd"/>
                      <w:r w:rsidRPr="000563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write a sentence about what the problem was in the story.</w:t>
                      </w:r>
                    </w:p>
                    <w:p w14:paraId="4C8CCC05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7BB4FB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 w:rsidRPr="00056318">
                        <w:rPr>
                          <w:sz w:val="28"/>
                          <w:szCs w:val="28"/>
                        </w:rPr>
                        <w:t>Sentence Frame:</w:t>
                      </w:r>
                    </w:p>
                    <w:p w14:paraId="34DAE0DE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56318">
                        <w:rPr>
                          <w:sz w:val="28"/>
                          <w:szCs w:val="28"/>
                        </w:rPr>
                        <w:t>Moosling</w:t>
                      </w:r>
                      <w:proofErr w:type="spellEnd"/>
                      <w:r w:rsidRPr="00056318">
                        <w:rPr>
                          <w:sz w:val="28"/>
                          <w:szCs w:val="28"/>
                        </w:rPr>
                        <w:t xml:space="preserve"> is _____________ because ___________________.</w:t>
                      </w:r>
                    </w:p>
                    <w:p w14:paraId="4BF17CC4" w14:textId="77777777" w:rsidR="0024708B" w:rsidRDefault="0024708B" w:rsidP="0024708B">
                      <w:pPr>
                        <w:spacing w:line="480" w:lineRule="auto"/>
                      </w:pPr>
                      <w:r w:rsidRPr="00056318">
                        <w:rPr>
                          <w:sz w:val="28"/>
                          <w:szCs w:val="28"/>
                        </w:rPr>
                        <w:t>Your Sentence:</w:t>
                      </w:r>
                      <w:r>
                        <w:t xml:space="preserve">  _____________________________________________________________________________</w:t>
                      </w:r>
                    </w:p>
                    <w:p w14:paraId="0A4C360F" w14:textId="77777777" w:rsidR="0024708B" w:rsidRDefault="0024708B" w:rsidP="0024708B">
                      <w:pPr>
                        <w:spacing w:line="480" w:lineRule="auto"/>
                      </w:pPr>
                      <w:r>
                        <w:t>_____________________________________________________________________________</w:t>
                      </w:r>
                    </w:p>
                    <w:p w14:paraId="28C2A289" w14:textId="77777777" w:rsidR="0024708B" w:rsidRDefault="0024708B" w:rsidP="0024708B">
                      <w:pPr>
                        <w:spacing w:line="480" w:lineRule="auto"/>
                      </w:pPr>
                      <w:r>
                        <w:t>_____________________________________________________________________________</w:t>
                      </w:r>
                    </w:p>
                    <w:p w14:paraId="4DE22761" w14:textId="77777777" w:rsidR="0024708B" w:rsidRDefault="0024708B" w:rsidP="0024708B"/>
                    <w:p w14:paraId="780D8442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97D7E1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 w:rsidRPr="00056318">
                        <w:rPr>
                          <w:sz w:val="28"/>
                          <w:szCs w:val="28"/>
                        </w:rPr>
                        <w:t xml:space="preserve">Sentence Frame: </w:t>
                      </w:r>
                    </w:p>
                    <w:p w14:paraId="1141AEFA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 w:rsidRPr="00056318">
                        <w:rPr>
                          <w:sz w:val="28"/>
                          <w:szCs w:val="28"/>
                        </w:rPr>
                        <w:t>The problem in the story was ____________________.</w:t>
                      </w:r>
                    </w:p>
                    <w:p w14:paraId="1FE2774D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 w:rsidRPr="00056318">
                        <w:rPr>
                          <w:sz w:val="28"/>
                          <w:szCs w:val="28"/>
                        </w:rPr>
                        <w:t>Your Sentence:</w:t>
                      </w:r>
                    </w:p>
                    <w:p w14:paraId="4E078D94" w14:textId="77777777" w:rsidR="0024708B" w:rsidRDefault="0024708B" w:rsidP="0024708B">
                      <w:pPr>
                        <w:spacing w:line="480" w:lineRule="auto"/>
                      </w:pPr>
                      <w:r>
                        <w:t>____________________________________________________________________________</w:t>
                      </w:r>
                    </w:p>
                    <w:p w14:paraId="12CF40FB" w14:textId="77777777" w:rsidR="0024708B" w:rsidRDefault="0024708B" w:rsidP="0024708B">
                      <w:pPr>
                        <w:spacing w:line="480" w:lineRule="auto"/>
                      </w:pPr>
                      <w:r>
                        <w:t>____________________________________________________________________________</w:t>
                      </w:r>
                    </w:p>
                    <w:p w14:paraId="33FCAB56" w14:textId="77777777" w:rsidR="0024708B" w:rsidRDefault="0024708B" w:rsidP="0024708B">
                      <w:pPr>
                        <w:spacing w:line="480" w:lineRule="auto"/>
                      </w:pPr>
                      <w:r>
                        <w:t>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A942C" w14:textId="0F858F36" w:rsidR="00056318" w:rsidRDefault="00056318" w:rsidP="00056318"/>
    <w:p w14:paraId="11D3CDD5" w14:textId="1E347CA7" w:rsidR="0024708B" w:rsidRPr="0024708B" w:rsidRDefault="0024708B" w:rsidP="0024708B"/>
    <w:p w14:paraId="5E9ED3C7" w14:textId="0E2F7394" w:rsidR="0024708B" w:rsidRPr="0024708B" w:rsidRDefault="0024708B" w:rsidP="0024708B"/>
    <w:p w14:paraId="4D71B906" w14:textId="1ED4073B" w:rsidR="0024708B" w:rsidRPr="0024708B" w:rsidRDefault="0024708B" w:rsidP="0024708B"/>
    <w:p w14:paraId="47261310" w14:textId="1AB6223C" w:rsidR="0024708B" w:rsidRPr="0024708B" w:rsidRDefault="0024708B" w:rsidP="0024708B"/>
    <w:p w14:paraId="584C0DF8" w14:textId="78C0C971" w:rsidR="0024708B" w:rsidRPr="0024708B" w:rsidRDefault="0024708B" w:rsidP="0024708B"/>
    <w:p w14:paraId="16FCF8E7" w14:textId="01E56B59" w:rsidR="0024708B" w:rsidRPr="0024708B" w:rsidRDefault="0024708B" w:rsidP="0024708B"/>
    <w:p w14:paraId="5953D600" w14:textId="00459F57" w:rsidR="0024708B" w:rsidRPr="0024708B" w:rsidRDefault="0024708B" w:rsidP="0024708B"/>
    <w:p w14:paraId="09FE6EDA" w14:textId="00EF550D" w:rsidR="0024708B" w:rsidRPr="0024708B" w:rsidRDefault="0024708B" w:rsidP="0024708B"/>
    <w:p w14:paraId="789E89E2" w14:textId="751CA08F" w:rsidR="0024708B" w:rsidRPr="0024708B" w:rsidRDefault="0024708B" w:rsidP="0024708B"/>
    <w:p w14:paraId="66487D5E" w14:textId="05FE5CE3" w:rsidR="0024708B" w:rsidRPr="0024708B" w:rsidRDefault="0024708B" w:rsidP="0024708B"/>
    <w:p w14:paraId="0A3E2CDC" w14:textId="0E4BB6D6" w:rsidR="0024708B" w:rsidRPr="0024708B" w:rsidRDefault="0024708B" w:rsidP="0024708B"/>
    <w:p w14:paraId="09B1EB17" w14:textId="09947F71" w:rsidR="0024708B" w:rsidRPr="0024708B" w:rsidRDefault="0024708B" w:rsidP="0024708B"/>
    <w:p w14:paraId="20E9BA5D" w14:textId="419F50FC" w:rsidR="0024708B" w:rsidRPr="0024708B" w:rsidRDefault="0024708B" w:rsidP="0024708B"/>
    <w:p w14:paraId="17F2AD2A" w14:textId="53E9E106" w:rsidR="0024708B" w:rsidRPr="0024708B" w:rsidRDefault="0024708B" w:rsidP="0024708B"/>
    <w:p w14:paraId="4E6A88EF" w14:textId="681405EC" w:rsidR="0024708B" w:rsidRPr="0024708B" w:rsidRDefault="0024708B" w:rsidP="0024708B"/>
    <w:p w14:paraId="63342B6A" w14:textId="637264F0" w:rsidR="0024708B" w:rsidRPr="0024708B" w:rsidRDefault="0024708B" w:rsidP="0024708B"/>
    <w:p w14:paraId="36972673" w14:textId="5FAAECC2" w:rsidR="0024708B" w:rsidRPr="0024708B" w:rsidRDefault="0024708B" w:rsidP="0024708B"/>
    <w:p w14:paraId="3B49A64B" w14:textId="137D6098" w:rsidR="0024708B" w:rsidRPr="0024708B" w:rsidRDefault="0024708B" w:rsidP="0024708B"/>
    <w:p w14:paraId="4BEF566C" w14:textId="37D357B5" w:rsidR="0024708B" w:rsidRPr="0024708B" w:rsidRDefault="0024708B" w:rsidP="0024708B"/>
    <w:p w14:paraId="41D898DD" w14:textId="2D6D3585" w:rsidR="0024708B" w:rsidRPr="0024708B" w:rsidRDefault="0024708B" w:rsidP="0024708B"/>
    <w:p w14:paraId="51AB03FC" w14:textId="28C4BE21" w:rsidR="0024708B" w:rsidRPr="0024708B" w:rsidRDefault="0024708B" w:rsidP="0024708B"/>
    <w:p w14:paraId="1EBEBAD4" w14:textId="16120B65" w:rsidR="0024708B" w:rsidRPr="0024708B" w:rsidRDefault="0024708B" w:rsidP="0024708B"/>
    <w:p w14:paraId="4D4BD3E5" w14:textId="710CC67D" w:rsidR="0024708B" w:rsidRPr="0024708B" w:rsidRDefault="0024708B" w:rsidP="0024708B"/>
    <w:p w14:paraId="1227A27F" w14:textId="1591A9FF" w:rsidR="0024708B" w:rsidRPr="0024708B" w:rsidRDefault="0024708B" w:rsidP="0024708B"/>
    <w:p w14:paraId="10335689" w14:textId="1C8B7068" w:rsidR="0024708B" w:rsidRDefault="0024708B" w:rsidP="0024708B"/>
    <w:p w14:paraId="2C6406D2" w14:textId="1466733E" w:rsidR="0024708B" w:rsidRDefault="0024708B">
      <w:r>
        <w:br w:type="page"/>
      </w:r>
    </w:p>
    <w:p w14:paraId="395FD9E8" w14:textId="38D9B8E3" w:rsidR="0024708B" w:rsidRPr="0024708B" w:rsidRDefault="0024708B" w:rsidP="0024708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1" layoutInCell="1" allowOverlap="1" wp14:anchorId="1396B542" wp14:editId="17B461D2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51195" cy="5888355"/>
                <wp:effectExtent l="0" t="0" r="2095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88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5E97" w14:textId="77777777" w:rsidR="0024708B" w:rsidRPr="00493067" w:rsidRDefault="0024708B" w:rsidP="0024708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30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Option C:  Write a paragraph to summarize the story.  Make sure to include a sentence about the problem, the main events in the story, and how the problem was solved. </w:t>
                            </w:r>
                          </w:p>
                          <w:p w14:paraId="4034A15F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3E1F7D2C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5911DBA5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1D2440E7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12DAB058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6AABCBF3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5BBC1B04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5A655E50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7DE0188C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191AABDF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2F404AFA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50891ECD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376F9157" w14:textId="77777777" w:rsidR="0024708B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4E277B8A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5BBB3B2B" w14:textId="77777777" w:rsidR="0024708B" w:rsidRPr="00056318" w:rsidRDefault="0024708B" w:rsidP="00247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B542" id="_x0000_s1028" type="#_x0000_t202" style="position:absolute;left:0;text-align:left;margin-left:0;margin-top:3.6pt;width:452.85pt;height:463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">
                <v:textbox>
                  <w:txbxContent>
                    <w:p w14:paraId="2D375E97" w14:textId="77777777" w:rsidR="0024708B" w:rsidRPr="00493067" w:rsidRDefault="0024708B" w:rsidP="0024708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3067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Option C:  Write a paragraph to summarize the story.  Make sure to include a sentence about the problem, the main events in the story, and how the problem was solved. </w:t>
                      </w:r>
                    </w:p>
                    <w:p w14:paraId="4034A15F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3E1F7D2C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5911DBA5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1D2440E7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12DAB058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6AABCBF3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5BBC1B04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5A655E50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7DE0188C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191AABDF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2F404AFA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50891ECD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376F9157" w14:textId="77777777" w:rsidR="0024708B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4E277B8A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5BBB3B2B" w14:textId="77777777" w:rsidR="0024708B" w:rsidRPr="00056318" w:rsidRDefault="0024708B" w:rsidP="002470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708B" w:rsidRPr="0024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0750" w14:textId="77777777" w:rsidR="006321CD" w:rsidRDefault="006321CD" w:rsidP="0024708B">
      <w:pPr>
        <w:spacing w:after="0" w:line="240" w:lineRule="auto"/>
      </w:pPr>
      <w:r>
        <w:separator/>
      </w:r>
    </w:p>
  </w:endnote>
  <w:endnote w:type="continuationSeparator" w:id="0">
    <w:p w14:paraId="5B29A98C" w14:textId="77777777" w:rsidR="006321CD" w:rsidRDefault="006321CD" w:rsidP="0024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972D3" w14:textId="77777777" w:rsidR="006321CD" w:rsidRDefault="006321CD" w:rsidP="0024708B">
      <w:pPr>
        <w:spacing w:after="0" w:line="240" w:lineRule="auto"/>
      </w:pPr>
      <w:r>
        <w:separator/>
      </w:r>
    </w:p>
  </w:footnote>
  <w:footnote w:type="continuationSeparator" w:id="0">
    <w:p w14:paraId="7CFFF0CA" w14:textId="77777777" w:rsidR="006321CD" w:rsidRDefault="006321CD" w:rsidP="0024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42FC"/>
    <w:multiLevelType w:val="hybridMultilevel"/>
    <w:tmpl w:val="FB6A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8E"/>
    <w:rsid w:val="00006B0F"/>
    <w:rsid w:val="00056318"/>
    <w:rsid w:val="00151F77"/>
    <w:rsid w:val="00227CF9"/>
    <w:rsid w:val="0024708B"/>
    <w:rsid w:val="002F78B7"/>
    <w:rsid w:val="003F1B3E"/>
    <w:rsid w:val="004050AE"/>
    <w:rsid w:val="0048294B"/>
    <w:rsid w:val="00493067"/>
    <w:rsid w:val="004A1EE9"/>
    <w:rsid w:val="0052560A"/>
    <w:rsid w:val="00540457"/>
    <w:rsid w:val="005A2867"/>
    <w:rsid w:val="006321CD"/>
    <w:rsid w:val="0071757C"/>
    <w:rsid w:val="0074246C"/>
    <w:rsid w:val="007A067F"/>
    <w:rsid w:val="007D6340"/>
    <w:rsid w:val="007F2491"/>
    <w:rsid w:val="009A1A48"/>
    <w:rsid w:val="009C700F"/>
    <w:rsid w:val="00B64973"/>
    <w:rsid w:val="00C1278E"/>
    <w:rsid w:val="00C219F6"/>
    <w:rsid w:val="00D131FB"/>
    <w:rsid w:val="00ED6155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91C3"/>
  <w15:chartTrackingRefBased/>
  <w15:docId w15:val="{EFAACCB5-8DA0-4A37-97B1-C24BDEF1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1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8B"/>
  </w:style>
  <w:style w:type="paragraph" w:styleId="Footer">
    <w:name w:val="footer"/>
    <w:basedOn w:val="Normal"/>
    <w:link w:val="FooterChar"/>
    <w:uiPriority w:val="99"/>
    <w:unhideWhenUsed/>
    <w:rsid w:val="0024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youtu.be/uf2ZVIQaVx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DCB6469DFC4A929FEE30391FA305" ma:contentTypeVersion="14" ma:contentTypeDescription="Create a new document." ma:contentTypeScope="" ma:versionID="f0bf71091f4b7b22763ca5bd0e611169">
  <xsd:schema xmlns:xsd="http://www.w3.org/2001/XMLSchema" xmlns:xs="http://www.w3.org/2001/XMLSchema" xmlns:p="http://schemas.microsoft.com/office/2006/metadata/properties" xmlns:ns1="http://schemas.microsoft.com/sharepoint/v3" xmlns:ns3="4988b724-3e6f-4aa4-873c-3c0956990098" xmlns:ns4="149b5195-d140-4350-9972-1dfe5301fcd1" targetNamespace="http://schemas.microsoft.com/office/2006/metadata/properties" ma:root="true" ma:fieldsID="55bb3ea428d3a389fe5a73e10717af19" ns1:_="" ns3:_="" ns4:_="">
    <xsd:import namespace="http://schemas.microsoft.com/sharepoint/v3"/>
    <xsd:import namespace="4988b724-3e6f-4aa4-873c-3c0956990098"/>
    <xsd:import namespace="149b5195-d140-4350-9972-1dfe5301fc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b724-3e6f-4aa4-873c-3c09569900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b5195-d140-4350-9972-1dfe5301f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782EF-930B-40AF-9AF0-91C610722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0D42A2-13CC-4DBB-9CC5-8FBE2A742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06C2F-4F73-45EA-A120-9365E234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8b724-3e6f-4aa4-873c-3c0956990098"/>
    <ds:schemaRef ds:uri="149b5195-d140-4350-9972-1dfe5301f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Moe lobeda</dc:creator>
  <cp:keywords/>
  <dc:description/>
  <cp:lastModifiedBy>Amanda Ipock</cp:lastModifiedBy>
  <cp:revision>2</cp:revision>
  <dcterms:created xsi:type="dcterms:W3CDTF">2020-03-26T23:18:00Z</dcterms:created>
  <dcterms:modified xsi:type="dcterms:W3CDTF">2020-03-26T23:18:00Z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0x0101009BEFDCB6469DFC4A929FEE30391FA305</vt:lpwstr>
  </property>
</Properties>
</file>