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9035B6" w14:textId="77777777" w:rsidR="00232731" w:rsidRDefault="00BB0E5B">
      <w:pPr>
        <w:jc w:val="center"/>
        <w:rPr>
          <w:b/>
        </w:rPr>
      </w:pPr>
      <w:bookmarkStart w:id="0" w:name="_heading=h.gjdgxs" w:colFirst="0" w:colLast="0"/>
      <w:bookmarkStart w:id="1" w:name="_GoBack"/>
      <w:bookmarkEnd w:id="0"/>
      <w:bookmarkEnd w:id="1"/>
      <w:r>
        <w:rPr>
          <w:b/>
        </w:rPr>
        <w:t>Reading and Writing (4-5)</w:t>
      </w:r>
    </w:p>
    <w:p w14:paraId="09698D8B" w14:textId="77777777" w:rsidR="00232731" w:rsidRDefault="00232731">
      <w:pPr>
        <w:jc w:val="center"/>
      </w:pP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232731" w14:paraId="373BC1F8" w14:textId="77777777">
        <w:tc>
          <w:tcPr>
            <w:tcW w:w="4675" w:type="dxa"/>
          </w:tcPr>
          <w:p w14:paraId="3167BBE1" w14:textId="77777777" w:rsidR="00232731" w:rsidRDefault="00BB0E5B">
            <w:pPr>
              <w:jc w:val="center"/>
              <w:rPr>
                <w:b/>
              </w:rPr>
            </w:pPr>
            <w:r>
              <w:rPr>
                <w:b/>
              </w:rPr>
              <w:t>Monday:</w:t>
            </w:r>
          </w:p>
          <w:p w14:paraId="739F6AEC" w14:textId="77777777" w:rsidR="00232731" w:rsidRDefault="00BB0E5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  <w:r>
              <w:rPr>
                <w:color w:val="000000"/>
              </w:rPr>
              <w:t>Picture Walk and skim the text.</w:t>
            </w:r>
          </w:p>
          <w:p w14:paraId="45D5C4D0" w14:textId="77777777" w:rsidR="00232731" w:rsidRDefault="00232731">
            <w:pPr>
              <w:jc w:val="center"/>
            </w:pPr>
          </w:p>
          <w:p w14:paraId="34EC3AC0" w14:textId="77777777" w:rsidR="00232731" w:rsidRDefault="00BB0E5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  <w:r>
              <w:rPr>
                <w:color w:val="000000"/>
              </w:rPr>
              <w:t>Words to know: Enclosure, Habitat, Captivity.</w:t>
            </w:r>
          </w:p>
          <w:p w14:paraId="6596B3C3" w14:textId="77777777" w:rsidR="00232731" w:rsidRDefault="00232731">
            <w:pPr>
              <w:jc w:val="center"/>
            </w:pPr>
          </w:p>
          <w:p w14:paraId="617B1BC6" w14:textId="77777777" w:rsidR="00232731" w:rsidRDefault="00BB0E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0BC41C" wp14:editId="7C6F4793">
                  <wp:extent cx="822889" cy="617168"/>
                  <wp:effectExtent l="0" t="0" r="0" b="0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89" cy="6171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5419D7B3" wp14:editId="7E74CD42">
                  <wp:extent cx="909696" cy="723189"/>
                  <wp:effectExtent l="0" t="0" r="0" b="0"/>
                  <wp:docPr id="1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96" cy="7231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AE57643" w14:textId="77777777" w:rsidR="00232731" w:rsidRDefault="00232731">
            <w:pPr>
              <w:jc w:val="center"/>
            </w:pPr>
          </w:p>
          <w:p w14:paraId="5FF6C16E" w14:textId="77777777" w:rsidR="00232731" w:rsidRDefault="00BB0E5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  <w:r>
              <w:rPr>
                <w:color w:val="000000"/>
              </w:rPr>
              <w:t xml:space="preserve">Draw a picture that illustrates each word. </w:t>
            </w:r>
          </w:p>
          <w:p w14:paraId="186771AE" w14:textId="77777777" w:rsidR="00232731" w:rsidRDefault="00232731">
            <w:pPr>
              <w:jc w:val="center"/>
            </w:pPr>
          </w:p>
          <w:p w14:paraId="5380D615" w14:textId="77777777" w:rsidR="00232731" w:rsidRDefault="00BB0E5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  <w:r>
              <w:rPr>
                <w:color w:val="000000"/>
              </w:rPr>
              <w:t xml:space="preserve">Pre Reading Discussion: What are your opinions about zoos? </w:t>
            </w:r>
          </w:p>
          <w:p w14:paraId="10A1D479" w14:textId="77777777" w:rsidR="00232731" w:rsidRDefault="00232731">
            <w:pPr>
              <w:jc w:val="center"/>
            </w:pPr>
          </w:p>
          <w:p w14:paraId="2B60EE90" w14:textId="77777777" w:rsidR="00232731" w:rsidRDefault="00232731">
            <w:pPr>
              <w:jc w:val="center"/>
            </w:pPr>
          </w:p>
          <w:p w14:paraId="40ACE487" w14:textId="77777777" w:rsidR="00232731" w:rsidRDefault="00232731">
            <w:pPr>
              <w:jc w:val="center"/>
            </w:pPr>
          </w:p>
          <w:p w14:paraId="43C7DD31" w14:textId="77777777" w:rsidR="00232731" w:rsidRDefault="00232731">
            <w:pPr>
              <w:jc w:val="center"/>
            </w:pPr>
          </w:p>
          <w:p w14:paraId="657D8BF2" w14:textId="77777777" w:rsidR="00232731" w:rsidRDefault="00232731">
            <w:pPr>
              <w:jc w:val="center"/>
            </w:pPr>
          </w:p>
        </w:tc>
        <w:tc>
          <w:tcPr>
            <w:tcW w:w="4675" w:type="dxa"/>
          </w:tcPr>
          <w:p w14:paraId="1C6EB961" w14:textId="77777777" w:rsidR="00232731" w:rsidRDefault="00BB0E5B">
            <w:pPr>
              <w:jc w:val="center"/>
              <w:rPr>
                <w:b/>
              </w:rPr>
            </w:pPr>
            <w:r>
              <w:rPr>
                <w:b/>
              </w:rPr>
              <w:t>Tuesday:</w:t>
            </w:r>
          </w:p>
          <w:p w14:paraId="5ECA7862" w14:textId="77777777" w:rsidR="00232731" w:rsidRDefault="00232731">
            <w:pPr>
              <w:jc w:val="center"/>
            </w:pPr>
          </w:p>
          <w:p w14:paraId="18791FA5" w14:textId="77777777" w:rsidR="00232731" w:rsidRDefault="00BB0E5B">
            <w:pPr>
              <w:jc w:val="center"/>
              <w:rPr>
                <w:u w:val="single"/>
              </w:rPr>
            </w:pPr>
            <w:r>
              <w:t xml:space="preserve">Read the Article: </w:t>
            </w:r>
            <w:r>
              <w:rPr>
                <w:u w:val="single"/>
              </w:rPr>
              <w:t>Should This Lion Cub Belong in a Zoo?</w:t>
            </w:r>
          </w:p>
          <w:p w14:paraId="79BFC0D3" w14:textId="77777777" w:rsidR="00232731" w:rsidRDefault="00232731">
            <w:pPr>
              <w:jc w:val="center"/>
              <w:rPr>
                <w:u w:val="single"/>
              </w:rPr>
            </w:pPr>
          </w:p>
          <w:p w14:paraId="4C554E38" w14:textId="77777777" w:rsidR="00232731" w:rsidRDefault="00232731">
            <w:pPr>
              <w:jc w:val="center"/>
              <w:rPr>
                <w:u w:val="single"/>
              </w:rPr>
            </w:pPr>
          </w:p>
          <w:p w14:paraId="7FA6A603" w14:textId="77777777" w:rsidR="00232731" w:rsidRDefault="00BB0E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 xml:space="preserve">Stop and jot as you read.  Notice your wonderings, your reactions, and your questions. </w:t>
            </w:r>
          </w:p>
        </w:tc>
      </w:tr>
      <w:tr w:rsidR="00232731" w14:paraId="22138031" w14:textId="77777777">
        <w:tc>
          <w:tcPr>
            <w:tcW w:w="4675" w:type="dxa"/>
          </w:tcPr>
          <w:p w14:paraId="0A8D0AC2" w14:textId="77777777" w:rsidR="00232731" w:rsidRDefault="00BB0E5B">
            <w:pPr>
              <w:jc w:val="center"/>
              <w:rPr>
                <w:b/>
              </w:rPr>
            </w:pPr>
            <w:r>
              <w:rPr>
                <w:b/>
              </w:rPr>
              <w:t>Wednesday:</w:t>
            </w:r>
          </w:p>
          <w:p w14:paraId="5FE268C6" w14:textId="77777777" w:rsidR="00232731" w:rsidRDefault="00232731">
            <w:pPr>
              <w:jc w:val="center"/>
            </w:pPr>
          </w:p>
          <w:p w14:paraId="0BDA6BE5" w14:textId="77777777" w:rsidR="00232731" w:rsidRDefault="00BB0E5B">
            <w:pPr>
              <w:jc w:val="center"/>
            </w:pPr>
            <w:r>
              <w:t>So what do you think?</w:t>
            </w:r>
          </w:p>
          <w:p w14:paraId="5569DC40" w14:textId="77777777" w:rsidR="00232731" w:rsidRDefault="00232731">
            <w:pPr>
              <w:jc w:val="center"/>
            </w:pPr>
          </w:p>
          <w:p w14:paraId="59335598" w14:textId="77777777" w:rsidR="00232731" w:rsidRDefault="00BB0E5B">
            <w:pPr>
              <w:jc w:val="center"/>
            </w:pPr>
            <w:r>
              <w:t>Is it okay to keep animals in zoos? Should they stay in their natural habitats? Write your opinion and use some evidence from the re</w:t>
            </w:r>
            <w:r>
              <w:t xml:space="preserve">ading.  </w:t>
            </w:r>
          </w:p>
          <w:p w14:paraId="216799F6" w14:textId="77777777" w:rsidR="00232731" w:rsidRDefault="00232731">
            <w:pPr>
              <w:jc w:val="center"/>
            </w:pPr>
          </w:p>
          <w:p w14:paraId="1E8A41DE" w14:textId="77777777" w:rsidR="00232731" w:rsidRDefault="00BB0E5B">
            <w:pPr>
              <w:jc w:val="center"/>
            </w:pPr>
            <w:r>
              <w:t xml:space="preserve">Don’t forget to start each sentence with a capital letter and end each sentence with an end mark. </w:t>
            </w:r>
          </w:p>
          <w:p w14:paraId="390DB0C6" w14:textId="77777777" w:rsidR="00232731" w:rsidRDefault="00232731">
            <w:pPr>
              <w:jc w:val="center"/>
            </w:pPr>
          </w:p>
          <w:p w14:paraId="5D436E93" w14:textId="77777777" w:rsidR="00232731" w:rsidRDefault="00232731">
            <w:pPr>
              <w:jc w:val="center"/>
            </w:pPr>
          </w:p>
          <w:p w14:paraId="7EF5E4A6" w14:textId="77777777" w:rsidR="00232731" w:rsidRDefault="00232731">
            <w:pPr>
              <w:jc w:val="center"/>
            </w:pPr>
          </w:p>
          <w:p w14:paraId="3A51C00C" w14:textId="77777777" w:rsidR="00232731" w:rsidRDefault="00232731">
            <w:pPr>
              <w:jc w:val="center"/>
            </w:pPr>
          </w:p>
        </w:tc>
        <w:tc>
          <w:tcPr>
            <w:tcW w:w="4675" w:type="dxa"/>
          </w:tcPr>
          <w:p w14:paraId="6D415D0E" w14:textId="77777777" w:rsidR="00232731" w:rsidRDefault="00BB0E5B">
            <w:pPr>
              <w:jc w:val="center"/>
              <w:rPr>
                <w:b/>
              </w:rPr>
            </w:pPr>
            <w:r>
              <w:rPr>
                <w:b/>
              </w:rPr>
              <w:t>Thursday:</w:t>
            </w:r>
          </w:p>
          <w:p w14:paraId="7F9BD3F9" w14:textId="77777777" w:rsidR="00232731" w:rsidRDefault="00232731">
            <w:pPr>
              <w:jc w:val="center"/>
            </w:pPr>
          </w:p>
          <w:p w14:paraId="181FFB42" w14:textId="77777777" w:rsidR="00232731" w:rsidRDefault="00BB0E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</w:pPr>
            <w:r>
              <w:rPr>
                <w:color w:val="000000"/>
              </w:rPr>
              <w:t xml:space="preserve">Draw a picture of what an ideal day at the zoo looks like for you and explain it. </w:t>
            </w:r>
          </w:p>
          <w:p w14:paraId="1DF6D9F0" w14:textId="77777777" w:rsidR="00232731" w:rsidRDefault="00BB0E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  <w:r>
              <w:rPr>
                <w:color w:val="000000"/>
              </w:rPr>
              <w:t xml:space="preserve"> Look at the chart: why do you think the main reason zoos </w:t>
            </w:r>
            <w:proofErr w:type="spellStart"/>
            <w:r>
              <w:rPr>
                <w:color w:val="000000"/>
              </w:rPr>
              <w:t>exsist</w:t>
            </w:r>
            <w:proofErr w:type="spellEnd"/>
            <w:r>
              <w:rPr>
                <w:color w:val="000000"/>
              </w:rPr>
              <w:t xml:space="preserve">? </w:t>
            </w:r>
            <w:r>
              <w:rPr>
                <w:noProof/>
                <w:color w:val="000000"/>
              </w:rPr>
              <w:drawing>
                <wp:inline distT="0" distB="0" distL="0" distR="0" wp14:anchorId="61F35802" wp14:editId="4F842875">
                  <wp:extent cx="2250779" cy="990006"/>
                  <wp:effectExtent l="0" t="0" r="0" b="0"/>
                  <wp:docPr id="1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779" cy="9900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</w:tr>
      <w:tr w:rsidR="00232731" w14:paraId="5C0208E7" w14:textId="77777777">
        <w:tc>
          <w:tcPr>
            <w:tcW w:w="4675" w:type="dxa"/>
          </w:tcPr>
          <w:p w14:paraId="61298D86" w14:textId="77777777" w:rsidR="00232731" w:rsidRDefault="00BB0E5B">
            <w:pPr>
              <w:jc w:val="center"/>
              <w:rPr>
                <w:b/>
              </w:rPr>
            </w:pPr>
            <w:r>
              <w:rPr>
                <w:b/>
              </w:rPr>
              <w:t xml:space="preserve">Friday: </w:t>
            </w:r>
          </w:p>
          <w:p w14:paraId="12273097" w14:textId="77777777" w:rsidR="00232731" w:rsidRDefault="00232731">
            <w:pPr>
              <w:jc w:val="center"/>
            </w:pPr>
          </w:p>
          <w:p w14:paraId="047FBB58" w14:textId="77777777" w:rsidR="00232731" w:rsidRDefault="00BB0E5B">
            <w:pPr>
              <w:jc w:val="center"/>
            </w:pPr>
            <w:r>
              <w:t xml:space="preserve">Do you know the history of zoos? Research the history and then do a quick write-up on the history or a sketch of the history of zoos. </w:t>
            </w:r>
          </w:p>
          <w:p w14:paraId="3342D212" w14:textId="77777777" w:rsidR="00232731" w:rsidRDefault="00232731">
            <w:pPr>
              <w:jc w:val="center"/>
            </w:pPr>
          </w:p>
          <w:p w14:paraId="2581D1BC" w14:textId="77777777" w:rsidR="00232731" w:rsidRDefault="00232731">
            <w:pPr>
              <w:jc w:val="center"/>
            </w:pPr>
          </w:p>
          <w:p w14:paraId="0057E0EF" w14:textId="77777777" w:rsidR="00232731" w:rsidRDefault="00232731">
            <w:pPr>
              <w:jc w:val="center"/>
            </w:pPr>
          </w:p>
          <w:p w14:paraId="465CD6D0" w14:textId="77777777" w:rsidR="00232731" w:rsidRDefault="00232731">
            <w:pPr>
              <w:jc w:val="center"/>
            </w:pPr>
          </w:p>
        </w:tc>
        <w:tc>
          <w:tcPr>
            <w:tcW w:w="4675" w:type="dxa"/>
          </w:tcPr>
          <w:p w14:paraId="72A9C6EC" w14:textId="77777777" w:rsidR="00232731" w:rsidRDefault="00BB0E5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Bonus Question: </w:t>
            </w:r>
          </w:p>
          <w:p w14:paraId="76414065" w14:textId="77777777" w:rsidR="00232731" w:rsidRDefault="00232731">
            <w:pPr>
              <w:jc w:val="center"/>
            </w:pPr>
          </w:p>
          <w:p w14:paraId="40505BDA" w14:textId="77777777" w:rsidR="00232731" w:rsidRDefault="00BB0E5B">
            <w:pPr>
              <w:jc w:val="center"/>
            </w:pPr>
            <w:r>
              <w:t xml:space="preserve">Thinking about the pre-reading question on Monday: What are your opinions about zoos.  </w:t>
            </w:r>
          </w:p>
          <w:p w14:paraId="65E08918" w14:textId="77777777" w:rsidR="00232731" w:rsidRDefault="00232731">
            <w:pPr>
              <w:jc w:val="center"/>
            </w:pPr>
          </w:p>
          <w:p w14:paraId="71F841D2" w14:textId="77777777" w:rsidR="00232731" w:rsidRDefault="00BB0E5B">
            <w:pPr>
              <w:jc w:val="center"/>
            </w:pPr>
            <w:r>
              <w:t>After read</w:t>
            </w:r>
            <w:r>
              <w:t>ing the article, did your opinion change? Why or why not?</w:t>
            </w:r>
          </w:p>
        </w:tc>
      </w:tr>
    </w:tbl>
    <w:p w14:paraId="551C6A3F" w14:textId="77777777" w:rsidR="00232731" w:rsidRDefault="00232731">
      <w:pPr>
        <w:jc w:val="center"/>
      </w:pPr>
    </w:p>
    <w:p w14:paraId="3E24D50B" w14:textId="77777777" w:rsidR="00232731" w:rsidRDefault="00BB0E5B">
      <w:pPr>
        <w:jc w:val="center"/>
      </w:pPr>
      <w:r>
        <w:lastRenderedPageBreak/>
        <w:t xml:space="preserve">Tuesday Reading:  </w:t>
      </w:r>
      <w:r>
        <w:rPr>
          <w:noProof/>
        </w:rPr>
        <w:drawing>
          <wp:inline distT="0" distB="0" distL="0" distR="0" wp14:anchorId="1C10E147" wp14:editId="4E9F334A">
            <wp:extent cx="5943600" cy="7625715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5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0DDEE4" w14:textId="77777777" w:rsidR="00232731" w:rsidRDefault="00232731">
      <w:pPr>
        <w:jc w:val="center"/>
      </w:pPr>
    </w:p>
    <w:p w14:paraId="7D2C86C6" w14:textId="77777777" w:rsidR="00232731" w:rsidRDefault="00BB0E5B">
      <w:pPr>
        <w:jc w:val="center"/>
      </w:pPr>
      <w:r>
        <w:rPr>
          <w:noProof/>
        </w:rPr>
        <w:drawing>
          <wp:inline distT="0" distB="0" distL="0" distR="0" wp14:anchorId="4C7F7732" wp14:editId="510CA6C9">
            <wp:extent cx="5943600" cy="7860665"/>
            <wp:effectExtent l="0" t="0" r="0" b="0"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0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3B51BE" w14:textId="77777777" w:rsidR="00232731" w:rsidRDefault="00232731">
      <w:pPr>
        <w:jc w:val="center"/>
      </w:pPr>
    </w:p>
    <w:p w14:paraId="6EBBAA95" w14:textId="77777777" w:rsidR="00232731" w:rsidRDefault="00BB0E5B">
      <w:pPr>
        <w:jc w:val="center"/>
      </w:pPr>
      <w:r>
        <w:rPr>
          <w:noProof/>
        </w:rPr>
        <w:drawing>
          <wp:inline distT="0" distB="0" distL="0" distR="0" wp14:anchorId="6D673CE4" wp14:editId="2C97E8CC">
            <wp:extent cx="5943600" cy="7912735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8BF7B0" w14:textId="77777777" w:rsidR="00232731" w:rsidRDefault="00232731">
      <w:pPr>
        <w:jc w:val="center"/>
      </w:pPr>
    </w:p>
    <w:p w14:paraId="04A9E199" w14:textId="77777777" w:rsidR="00232731" w:rsidRDefault="00BB0E5B">
      <w:pPr>
        <w:jc w:val="center"/>
      </w:pPr>
      <w:r>
        <w:rPr>
          <w:noProof/>
        </w:rPr>
        <w:drawing>
          <wp:inline distT="0" distB="0" distL="0" distR="0" wp14:anchorId="5ACA9839" wp14:editId="293EB2CD">
            <wp:extent cx="5943600" cy="5286375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406914" w14:textId="77777777" w:rsidR="00232731" w:rsidRDefault="00232731">
      <w:pPr>
        <w:jc w:val="center"/>
      </w:pPr>
    </w:p>
    <w:sectPr w:rsidR="0023273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default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FF34A4"/>
    <w:multiLevelType w:val="multilevel"/>
    <w:tmpl w:val="4C748C76"/>
    <w:lvl w:ilvl="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EA25662"/>
    <w:multiLevelType w:val="multilevel"/>
    <w:tmpl w:val="45E0079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5D186A"/>
    <w:multiLevelType w:val="multilevel"/>
    <w:tmpl w:val="AB6275E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731"/>
    <w:rsid w:val="00232731"/>
    <w:rsid w:val="00BB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5AC52"/>
  <w15:docId w15:val="{02FB3B5E-5B18-4508-99D1-1070CB75F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B3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3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3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E39"/>
  </w:style>
  <w:style w:type="paragraph" w:styleId="Footer">
    <w:name w:val="footer"/>
    <w:basedOn w:val="Normal"/>
    <w:link w:val="FooterChar"/>
    <w:uiPriority w:val="99"/>
    <w:unhideWhenUsed/>
    <w:rsid w:val="006B3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E3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zxhwe5yxExkNTPCXW+DRYyEcgw==">AMUW2mUXdMyKpmp4zUI6jE2uLl0/G7m6jWoVbRaQVaI2r2o1H4bQT0wgQs1nqvAzGipN2FKo73wi1QAJxcStneYDGF8JonjxwfC5YVUl1oYbGnR9bva5Ho2/Cd4fCYDrnXk2VCgOaYJ/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Kirklin</dc:creator>
  <cp:lastModifiedBy>Amanda Ipock</cp:lastModifiedBy>
  <cp:revision>2</cp:revision>
  <dcterms:created xsi:type="dcterms:W3CDTF">2020-03-27T03:19:00Z</dcterms:created>
  <dcterms:modified xsi:type="dcterms:W3CDTF">2020-03-27T03:19:00Z</dcterms:modified>
</cp:coreProperties>
</file>