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D46E4" w14:textId="25687937" w:rsidR="00612FFB" w:rsidRDefault="00612FFB">
      <w:bookmarkStart w:id="0" w:name="_GoBack"/>
      <w:bookmarkEnd w:id="0"/>
      <w:r>
        <w:t>Directions:</w:t>
      </w:r>
      <w:r w:rsidR="00F27A79">
        <w:t xml:space="preserve"> (1</w:t>
      </w:r>
      <w:r w:rsidR="00F27A79" w:rsidRPr="00F27A79">
        <w:rPr>
          <w:vertAlign w:val="superscript"/>
        </w:rPr>
        <w:t>st</w:t>
      </w:r>
      <w:r w:rsidR="00F27A79">
        <w:t>-2</w:t>
      </w:r>
      <w:r w:rsidR="00F27A79" w:rsidRPr="00F27A79">
        <w:rPr>
          <w:vertAlign w:val="superscript"/>
        </w:rPr>
        <w:t>nd</w:t>
      </w:r>
      <w:r w:rsidR="00F27A79">
        <w:t xml:space="preserve"> grade)</w:t>
      </w:r>
    </w:p>
    <w:p w14:paraId="1446A6BC" w14:textId="677265E0" w:rsidR="00612FFB" w:rsidRDefault="00612FFB">
      <w:r>
        <w:t xml:space="preserve"> 1) Read the sight word.  Create your own sight word card and add some artwork to it. </w:t>
      </w:r>
    </w:p>
    <w:p w14:paraId="7F696DB8" w14:textId="142ED1D4" w:rsidR="00612FFB" w:rsidRDefault="00612FFB">
      <w:r>
        <w:t xml:space="preserve">2)  Read the sentence and locate the sight word.  Remember to use your POINTER POWER!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63347680" w14:textId="14E63E57" w:rsidR="00757F98" w:rsidRDefault="00757F98">
      <w:r>
        <w:t xml:space="preserve">3) Art time! Draw pictures of what you can do. </w:t>
      </w:r>
    </w:p>
    <w:p w14:paraId="5FF25AAF" w14:textId="66F38A12" w:rsidR="00757F98" w:rsidRDefault="00757F98">
      <w:r>
        <w:t xml:space="preserve">4) Add sentences to your pictures. </w:t>
      </w:r>
    </w:p>
    <w:p w14:paraId="2804CAC7" w14:textId="26AB12AA" w:rsidR="00757F98" w:rsidRDefault="00757F98">
      <w:r>
        <w:t xml:space="preserve">5)  Celebrate! </w:t>
      </w:r>
    </w:p>
    <w:p w14:paraId="6BC18CF3" w14:textId="77777777" w:rsidR="00612FFB" w:rsidRDefault="00612FFB"/>
    <w:p w14:paraId="30B55BEB" w14:textId="77777777" w:rsidR="00612FFB" w:rsidRDefault="00612F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12FFB" w14:paraId="57E51E5C" w14:textId="77777777" w:rsidTr="00612FFB">
        <w:tc>
          <w:tcPr>
            <w:tcW w:w="4675" w:type="dxa"/>
          </w:tcPr>
          <w:p w14:paraId="23C47EE3" w14:textId="77777777" w:rsidR="00612FFB" w:rsidRDefault="00612FFB"/>
          <w:p w14:paraId="17F5BACC" w14:textId="3490CE49" w:rsidR="00612FFB" w:rsidRDefault="00612FFB">
            <w:r w:rsidRPr="00612FFB">
              <w:rPr>
                <w:b/>
                <w:bCs/>
              </w:rPr>
              <w:t>Monday:</w:t>
            </w:r>
            <w:r>
              <w:t xml:space="preserve"> Sight word: </w:t>
            </w:r>
          </w:p>
          <w:p w14:paraId="32468BAE" w14:textId="57695EC9" w:rsidR="00612FFB" w:rsidRDefault="00612FFB"/>
          <w:p w14:paraId="0066374A" w14:textId="65671F12" w:rsidR="00612FFB" w:rsidRPr="00612FFB" w:rsidRDefault="00612FFB" w:rsidP="00612FFB">
            <w:pPr>
              <w:jc w:val="center"/>
              <w:rPr>
                <w:sz w:val="40"/>
                <w:szCs w:val="40"/>
              </w:rPr>
            </w:pPr>
            <w:r w:rsidRPr="00612FFB">
              <w:rPr>
                <w:sz w:val="40"/>
                <w:szCs w:val="40"/>
              </w:rPr>
              <w:t>CAN</w:t>
            </w:r>
          </w:p>
          <w:p w14:paraId="6623C99F" w14:textId="77777777" w:rsidR="00612FFB" w:rsidRDefault="00612FFB"/>
          <w:p w14:paraId="7DCDADAC" w14:textId="5EB89BEB" w:rsidR="00612FFB" w:rsidRDefault="00612FFB"/>
          <w:p w14:paraId="6B4264A1" w14:textId="77777777" w:rsidR="00612FFB" w:rsidRDefault="00612FFB"/>
          <w:p w14:paraId="6E01BBA6" w14:textId="77777777" w:rsidR="00612FFB" w:rsidRDefault="00612FFB"/>
          <w:p w14:paraId="01EF00E1" w14:textId="568CAE26" w:rsidR="00612FFB" w:rsidRDefault="00612FFB"/>
        </w:tc>
        <w:tc>
          <w:tcPr>
            <w:tcW w:w="4675" w:type="dxa"/>
          </w:tcPr>
          <w:p w14:paraId="1FA3C8DC" w14:textId="77777777" w:rsidR="00612FFB" w:rsidRDefault="00612FFB"/>
          <w:p w14:paraId="351334F2" w14:textId="77777777" w:rsidR="00612FFB" w:rsidRPr="00612FFB" w:rsidRDefault="00612FFB">
            <w:pPr>
              <w:rPr>
                <w:b/>
                <w:bCs/>
              </w:rPr>
            </w:pPr>
            <w:r w:rsidRPr="00612FFB">
              <w:rPr>
                <w:b/>
                <w:bCs/>
              </w:rPr>
              <w:t xml:space="preserve">Tuesday: </w:t>
            </w:r>
          </w:p>
          <w:p w14:paraId="6ABEA6AE" w14:textId="77777777" w:rsidR="00612FFB" w:rsidRDefault="00612FFB"/>
          <w:p w14:paraId="77467D0C" w14:textId="77777777" w:rsidR="00612FFB" w:rsidRDefault="00612FFB">
            <w:pPr>
              <w:rPr>
                <w:sz w:val="32"/>
                <w:szCs w:val="32"/>
              </w:rPr>
            </w:pPr>
            <w:r w:rsidRPr="00612FFB">
              <w:rPr>
                <w:sz w:val="32"/>
                <w:szCs w:val="32"/>
              </w:rPr>
              <w:t xml:space="preserve">I can ride my bike. </w:t>
            </w:r>
          </w:p>
          <w:p w14:paraId="1482D19D" w14:textId="77777777" w:rsidR="00612FFB" w:rsidRDefault="00612FFB">
            <w:pPr>
              <w:rPr>
                <w:sz w:val="32"/>
                <w:szCs w:val="32"/>
              </w:rPr>
            </w:pPr>
          </w:p>
          <w:p w14:paraId="0FC027B0" w14:textId="77777777" w:rsidR="00612FFB" w:rsidRDefault="00612F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can find the dog. </w:t>
            </w:r>
          </w:p>
          <w:p w14:paraId="16FB6F01" w14:textId="77777777" w:rsidR="00757F98" w:rsidRDefault="00757F98">
            <w:pPr>
              <w:rPr>
                <w:sz w:val="32"/>
                <w:szCs w:val="32"/>
              </w:rPr>
            </w:pPr>
          </w:p>
          <w:p w14:paraId="37A85E6C" w14:textId="77777777" w:rsidR="00757F98" w:rsidRDefault="00757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can run. </w:t>
            </w:r>
          </w:p>
          <w:p w14:paraId="67FF6CC2" w14:textId="77777777" w:rsidR="00757F98" w:rsidRDefault="00757F98">
            <w:pPr>
              <w:rPr>
                <w:sz w:val="32"/>
                <w:szCs w:val="32"/>
              </w:rPr>
            </w:pPr>
          </w:p>
          <w:p w14:paraId="490174A8" w14:textId="022A33E2" w:rsidR="00757F98" w:rsidRPr="00612FFB" w:rsidRDefault="00757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can jump. </w:t>
            </w:r>
          </w:p>
        </w:tc>
      </w:tr>
      <w:tr w:rsidR="00612FFB" w14:paraId="789AF486" w14:textId="77777777" w:rsidTr="00612FFB">
        <w:tc>
          <w:tcPr>
            <w:tcW w:w="4675" w:type="dxa"/>
          </w:tcPr>
          <w:p w14:paraId="3E465152" w14:textId="77777777" w:rsidR="00612FFB" w:rsidRDefault="00612FFB"/>
          <w:p w14:paraId="6E164FAA" w14:textId="5D8E123E" w:rsidR="00612FFB" w:rsidRPr="00612FFB" w:rsidRDefault="00612FFB">
            <w:r w:rsidRPr="00612FFB">
              <w:rPr>
                <w:b/>
                <w:bCs/>
              </w:rPr>
              <w:t xml:space="preserve">Wednesday: </w:t>
            </w:r>
            <w:r w:rsidRPr="00612FFB">
              <w:t xml:space="preserve">Draw several pictures of what you CAN do. </w:t>
            </w:r>
          </w:p>
          <w:p w14:paraId="04D3A3BF" w14:textId="77777777" w:rsidR="00612FFB" w:rsidRDefault="00612FFB"/>
          <w:p w14:paraId="3F0775AD" w14:textId="77777777" w:rsidR="00612FFB" w:rsidRDefault="00612FFB"/>
          <w:p w14:paraId="03D1519F" w14:textId="77777777" w:rsidR="00612FFB" w:rsidRDefault="00612FFB"/>
          <w:p w14:paraId="59B8C346" w14:textId="77777777" w:rsidR="00612FFB" w:rsidRDefault="00612FFB"/>
          <w:p w14:paraId="0BCA8B4A" w14:textId="1034EEC5" w:rsidR="00612FFB" w:rsidRDefault="00612FFB"/>
        </w:tc>
        <w:tc>
          <w:tcPr>
            <w:tcW w:w="4675" w:type="dxa"/>
          </w:tcPr>
          <w:p w14:paraId="06337F55" w14:textId="77777777" w:rsidR="00612FFB" w:rsidRDefault="00612FFB"/>
          <w:p w14:paraId="744E3D84" w14:textId="7E774D72" w:rsidR="00612FFB" w:rsidRDefault="00612FFB">
            <w:r w:rsidRPr="00612FFB">
              <w:rPr>
                <w:b/>
                <w:bCs/>
              </w:rPr>
              <w:t>Thursday:</w:t>
            </w:r>
            <w:r>
              <w:t xml:space="preserve"> </w:t>
            </w:r>
            <w:r w:rsidR="00757F98">
              <w:t xml:space="preserve"> Go back to the pictures you drew on Wednesday and create sentences using your sight word, can. </w:t>
            </w:r>
            <w:r>
              <w:t xml:space="preserve"> </w:t>
            </w:r>
          </w:p>
        </w:tc>
      </w:tr>
      <w:tr w:rsidR="00612FFB" w14:paraId="76002A73" w14:textId="77777777" w:rsidTr="00612FFB">
        <w:tc>
          <w:tcPr>
            <w:tcW w:w="4675" w:type="dxa"/>
          </w:tcPr>
          <w:p w14:paraId="3F89C9FD" w14:textId="77777777" w:rsidR="00612FFB" w:rsidRDefault="00612FFB"/>
          <w:p w14:paraId="1B0BC94F" w14:textId="34077ABB" w:rsidR="00612FFB" w:rsidRDefault="00612FFB">
            <w:r w:rsidRPr="00757F98">
              <w:rPr>
                <w:b/>
                <w:bCs/>
              </w:rPr>
              <w:t>Friday:</w:t>
            </w:r>
            <w:r>
              <w:t xml:space="preserve"> </w:t>
            </w:r>
            <w:r w:rsidR="00757F98">
              <w:t xml:space="preserve"> Celebrate!  I can read, can!</w:t>
            </w:r>
          </w:p>
          <w:p w14:paraId="01AEBA07" w14:textId="212B9FCF" w:rsidR="00612FFB" w:rsidRDefault="00757F98">
            <w:r>
              <w:t xml:space="preserve">-Reread your sentences from Tuesday. </w:t>
            </w:r>
          </w:p>
          <w:p w14:paraId="219E9860" w14:textId="4E3C5616" w:rsidR="00757F98" w:rsidRDefault="00757F98">
            <w:r>
              <w:t xml:space="preserve">- practice writing and drawing pictures using can. </w:t>
            </w:r>
          </w:p>
          <w:p w14:paraId="10AF7FC3" w14:textId="77777777" w:rsidR="00612FFB" w:rsidRDefault="00612FFB"/>
          <w:p w14:paraId="1EACDF4E" w14:textId="77777777" w:rsidR="00612FFB" w:rsidRDefault="00612FFB"/>
          <w:p w14:paraId="2D061DF9" w14:textId="77777777" w:rsidR="00612FFB" w:rsidRDefault="00612FFB"/>
          <w:p w14:paraId="6BA3B762" w14:textId="68FF8109" w:rsidR="00612FFB" w:rsidRDefault="00612FFB"/>
        </w:tc>
        <w:tc>
          <w:tcPr>
            <w:tcW w:w="4675" w:type="dxa"/>
          </w:tcPr>
          <w:p w14:paraId="798DC6BA" w14:textId="77777777" w:rsidR="00612FFB" w:rsidRDefault="00612FFB"/>
          <w:p w14:paraId="5F2EBB97" w14:textId="77777777" w:rsidR="00757F98" w:rsidRDefault="00757F98"/>
          <w:p w14:paraId="7D5972A6" w14:textId="77777777" w:rsidR="00757F98" w:rsidRDefault="00757F98"/>
          <w:p w14:paraId="72070F45" w14:textId="77777777" w:rsidR="00757F98" w:rsidRPr="00757F98" w:rsidRDefault="00757F98" w:rsidP="00757F98">
            <w:pPr>
              <w:jc w:val="center"/>
              <w:rPr>
                <w:sz w:val="40"/>
                <w:szCs w:val="40"/>
              </w:rPr>
            </w:pPr>
            <w:r w:rsidRPr="00757F98">
              <w:rPr>
                <w:sz w:val="40"/>
                <w:szCs w:val="40"/>
              </w:rPr>
              <w:t xml:space="preserve">You </w:t>
            </w:r>
            <w:r w:rsidRPr="00757F98">
              <w:rPr>
                <w:b/>
                <w:bCs/>
                <w:sz w:val="40"/>
                <w:szCs w:val="40"/>
              </w:rPr>
              <w:t>CAN</w:t>
            </w:r>
            <w:r w:rsidRPr="00757F98">
              <w:rPr>
                <w:sz w:val="40"/>
                <w:szCs w:val="40"/>
              </w:rPr>
              <w:t xml:space="preserve"> do this! </w:t>
            </w:r>
          </w:p>
          <w:p w14:paraId="02BF0A70" w14:textId="37445B20" w:rsidR="00757F98" w:rsidRDefault="00757F98" w:rsidP="00757F98">
            <w:pPr>
              <w:jc w:val="center"/>
            </w:pPr>
          </w:p>
        </w:tc>
      </w:tr>
    </w:tbl>
    <w:p w14:paraId="7F964811" w14:textId="77777777" w:rsidR="00395804" w:rsidRDefault="002B3079"/>
    <w:sectPr w:rsidR="00395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FB"/>
    <w:rsid w:val="002B3079"/>
    <w:rsid w:val="005E15FB"/>
    <w:rsid w:val="00612FFB"/>
    <w:rsid w:val="006D7536"/>
    <w:rsid w:val="00757F98"/>
    <w:rsid w:val="00F2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03B5E"/>
  <w15:chartTrackingRefBased/>
  <w15:docId w15:val="{EFE7A3CE-265E-4AE4-A6F2-7B7DFCE1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Kirklin</dc:creator>
  <cp:keywords/>
  <dc:description/>
  <cp:lastModifiedBy>Amanda Ipock</cp:lastModifiedBy>
  <cp:revision>2</cp:revision>
  <dcterms:created xsi:type="dcterms:W3CDTF">2020-03-27T03:19:00Z</dcterms:created>
  <dcterms:modified xsi:type="dcterms:W3CDTF">2020-03-27T03:19:00Z</dcterms:modified>
</cp:coreProperties>
</file>