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3AB5" w:rsidRDefault="007F3AB5">
      <w:pPr>
        <w:rPr>
          <w:b/>
        </w:rPr>
      </w:pPr>
      <w:bookmarkStart w:id="0" w:name="_GoBack"/>
      <w:bookmarkEnd w:id="0"/>
    </w:p>
    <w:p w14:paraId="00000002" w14:textId="77777777" w:rsidR="007F3AB5" w:rsidRDefault="00C3440E">
      <w:pPr>
        <w:rPr>
          <w:b/>
        </w:rPr>
      </w:pPr>
      <w:r>
        <w:rPr>
          <w:b/>
        </w:rPr>
        <w:t xml:space="preserve">From Mrs. Aitken </w:t>
      </w:r>
    </w:p>
    <w:p w14:paraId="00000003" w14:textId="77777777" w:rsidR="007F3AB5" w:rsidRDefault="00C3440E">
      <w:pPr>
        <w:rPr>
          <w:b/>
        </w:rPr>
      </w:pPr>
      <w:r>
        <w:rPr>
          <w:b/>
        </w:rPr>
        <w:t>Activities for the week of 3/30/2020-4/3/2020</w:t>
      </w:r>
    </w:p>
    <w:p w14:paraId="00000004" w14:textId="77777777" w:rsidR="007F3AB5" w:rsidRDefault="00C3440E">
      <w:r>
        <w:tab/>
      </w:r>
      <w:r>
        <w:t xml:space="preserve">Ask an older adult to teach you a song they learned as a child.  If possible, please share with your music teacher. </w:t>
      </w:r>
    </w:p>
    <w:p w14:paraId="00000005" w14:textId="77777777" w:rsidR="007F3AB5" w:rsidRDefault="00C3440E">
      <w:r>
        <w:tab/>
        <w:t>Write a chant about your favorite things at school.  If possible, please share with your music teacher.</w:t>
      </w:r>
    </w:p>
    <w:p w14:paraId="00000006" w14:textId="77777777" w:rsidR="007F3AB5" w:rsidRDefault="00C3440E">
      <w:r>
        <w:tab/>
        <w:t>Listen to a piece of music, decid</w:t>
      </w:r>
      <w:r>
        <w:t>e if it is fast (presto) or slow (largo), and create movement to demonstrate the tempo (speed of the beat).</w:t>
      </w:r>
    </w:p>
    <w:p w14:paraId="00000007" w14:textId="77777777" w:rsidR="007F3AB5" w:rsidRDefault="007F3AB5"/>
    <w:p w14:paraId="00000008" w14:textId="77777777" w:rsidR="007F3AB5" w:rsidRDefault="00C3440E">
      <w:r>
        <w:t>Hi kiddos!</w:t>
      </w:r>
    </w:p>
    <w:p w14:paraId="00000009" w14:textId="77777777" w:rsidR="007F3AB5" w:rsidRDefault="00C3440E">
      <w:r>
        <w:t>Hope you’re keeping a song in your heart!</w:t>
      </w:r>
    </w:p>
    <w:p w14:paraId="0000000A" w14:textId="77777777" w:rsidR="007F3AB5" w:rsidRDefault="00C3440E">
      <w:bookmarkStart w:id="1" w:name="_heading=h.gjdgxs" w:colFirst="0" w:colLast="0"/>
      <w:bookmarkEnd w:id="1"/>
      <w:r>
        <w:t>You can reach me at caitken@rentonschools.us</w:t>
      </w:r>
    </w:p>
    <w:p w14:paraId="0000000B" w14:textId="77777777" w:rsidR="007F3AB5" w:rsidRDefault="00C3440E">
      <w:r>
        <w:t>Miss you,</w:t>
      </w:r>
    </w:p>
    <w:p w14:paraId="0000000C" w14:textId="77777777" w:rsidR="007F3AB5" w:rsidRDefault="00C3440E">
      <w:r>
        <w:t>Mrs. Aitken</w:t>
      </w:r>
    </w:p>
    <w:p w14:paraId="0000000D" w14:textId="77777777" w:rsidR="007F3AB5" w:rsidRDefault="00C3440E">
      <w:r>
        <w:tab/>
      </w:r>
    </w:p>
    <w:p w14:paraId="0000000E" w14:textId="77777777" w:rsidR="007F3AB5" w:rsidRDefault="007F3AB5"/>
    <w:p w14:paraId="0000000F" w14:textId="77777777" w:rsidR="007F3AB5" w:rsidRDefault="007F3AB5"/>
    <w:sectPr w:rsidR="007F3A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B5"/>
    <w:rsid w:val="007F3AB5"/>
    <w:rsid w:val="00C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D2D44-363D-4A8C-8EBF-5891F782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97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974bS44aChAoTeFvptIK1EXhtw==">AMUW2mV0TIWc8neBDIfLz1FHRqDNcyeefeVCzyMtg3DfMl/sdfr/IQca5XTKUvqkJBGbP1TpW08UdfZNHURxTnqfGAPWqGpl7m4CM6Ly+woIEzozW3DGBKZWsL3CeQnTlyJwBU0MAXNw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Aitken</dc:creator>
  <cp:lastModifiedBy>Amanda Ipock</cp:lastModifiedBy>
  <cp:revision>2</cp:revision>
  <dcterms:created xsi:type="dcterms:W3CDTF">2020-04-03T04:32:00Z</dcterms:created>
  <dcterms:modified xsi:type="dcterms:W3CDTF">2020-04-03T04:32:00Z</dcterms:modified>
</cp:coreProperties>
</file>